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66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61DB2" w:rsidRPr="00C61DB2" w14:paraId="0A008BA5" w14:textId="77777777" w:rsidTr="00C059E2">
        <w:trPr>
          <w:trHeight w:val="350"/>
        </w:trPr>
        <w:tc>
          <w:tcPr>
            <w:tcW w:w="9350" w:type="dxa"/>
            <w:gridSpan w:val="2"/>
          </w:tcPr>
          <w:p w14:paraId="6A70F1FE" w14:textId="58B18F2B" w:rsidR="006939D1" w:rsidRPr="00C059E2" w:rsidRDefault="00C61DB2" w:rsidP="00C059E2">
            <w:pPr>
              <w:jc w:val="center"/>
              <w:rPr>
                <w:sz w:val="32"/>
                <w:szCs w:val="32"/>
              </w:rPr>
            </w:pPr>
            <w:r w:rsidRPr="006939D1">
              <w:rPr>
                <w:sz w:val="32"/>
                <w:szCs w:val="32"/>
              </w:rPr>
              <w:t>***INTERIOR/EXTIEROR/LETTERING COLOR CODES**</w:t>
            </w:r>
            <w:r w:rsidR="006939D1" w:rsidRPr="006939D1">
              <w:rPr>
                <w:sz w:val="32"/>
                <w:szCs w:val="32"/>
              </w:rPr>
              <w:t>*</w:t>
            </w:r>
          </w:p>
        </w:tc>
      </w:tr>
      <w:tr w:rsidR="00A039EA" w:rsidRPr="00C61DB2" w14:paraId="16D4BB11" w14:textId="77777777" w:rsidTr="00C059E2">
        <w:trPr>
          <w:trHeight w:val="350"/>
        </w:trPr>
        <w:tc>
          <w:tcPr>
            <w:tcW w:w="9350" w:type="dxa"/>
            <w:gridSpan w:val="2"/>
          </w:tcPr>
          <w:p w14:paraId="663EEB46" w14:textId="77777777" w:rsidR="00A039EA" w:rsidRPr="006939D1" w:rsidRDefault="00A039EA" w:rsidP="00C059E2">
            <w:pPr>
              <w:jc w:val="center"/>
              <w:rPr>
                <w:sz w:val="32"/>
                <w:szCs w:val="32"/>
              </w:rPr>
            </w:pPr>
          </w:p>
        </w:tc>
      </w:tr>
      <w:tr w:rsidR="0046261B" w:rsidRPr="00BA15DE" w14:paraId="6A849411" w14:textId="77777777" w:rsidTr="0046261B">
        <w:tc>
          <w:tcPr>
            <w:tcW w:w="4675" w:type="dxa"/>
          </w:tcPr>
          <w:p w14:paraId="2C69D7B3" w14:textId="046F4B27" w:rsidR="0046261B" w:rsidRPr="00E63A7B" w:rsidRDefault="007006AB" w:rsidP="00462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</w:t>
            </w:r>
            <w:r w:rsidRPr="00E63A7B">
              <w:rPr>
                <w:sz w:val="28"/>
                <w:szCs w:val="28"/>
              </w:rPr>
              <w:t xml:space="preserve"> </w:t>
            </w:r>
            <w:r w:rsidR="0046261B" w:rsidRPr="00E63A7B">
              <w:rPr>
                <w:sz w:val="28"/>
                <w:szCs w:val="28"/>
              </w:rPr>
              <w:t>Blazing Blue to Ruby Red (SNR)</w:t>
            </w:r>
          </w:p>
          <w:p w14:paraId="7384AADE" w14:textId="77777777" w:rsidR="0046261B" w:rsidRPr="00E63A7B" w:rsidRDefault="0046261B" w:rsidP="0046261B">
            <w:pPr>
              <w:rPr>
                <w:sz w:val="28"/>
                <w:szCs w:val="28"/>
              </w:rPr>
            </w:pPr>
          </w:p>
          <w:p w14:paraId="439BF35F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-Make B&amp;W (Click OK)</w:t>
            </w:r>
          </w:p>
          <w:p w14:paraId="50D44C91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(Neutrals) (Relative) </w:t>
            </w:r>
          </w:p>
          <w:p w14:paraId="7B8A3455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-60</w:t>
            </w:r>
          </w:p>
          <w:p w14:paraId="0006A309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+100</w:t>
            </w:r>
          </w:p>
          <w:p w14:paraId="19A93104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Y: +100</w:t>
            </w:r>
          </w:p>
          <w:p w14:paraId="0ACA2865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-Adjustments (Brightness/Contrast)</w:t>
            </w:r>
          </w:p>
          <w:p w14:paraId="2DFEF5EB" w14:textId="77777777" w:rsidR="0046261B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+80</w:t>
            </w:r>
          </w:p>
          <w:p w14:paraId="2CE71936" w14:textId="58BB8C37" w:rsidR="006939D1" w:rsidRPr="00884696" w:rsidRDefault="006939D1" w:rsidP="0046261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75B5412" w14:textId="77777777" w:rsidR="0046261B" w:rsidRPr="00E63A7B" w:rsidRDefault="0046261B" w:rsidP="0046261B">
            <w:pPr>
              <w:jc w:val="center"/>
              <w:rPr>
                <w:sz w:val="28"/>
                <w:szCs w:val="28"/>
              </w:rPr>
            </w:pPr>
            <w:r w:rsidRPr="00E63A7B">
              <w:rPr>
                <w:sz w:val="28"/>
                <w:szCs w:val="28"/>
              </w:rPr>
              <w:t>Gloss Red to Black (BLK)</w:t>
            </w:r>
          </w:p>
          <w:p w14:paraId="75B506F4" w14:textId="77777777" w:rsidR="0046261B" w:rsidRPr="00884696" w:rsidRDefault="0046261B" w:rsidP="0046261B">
            <w:pPr>
              <w:jc w:val="center"/>
              <w:rPr>
                <w:sz w:val="24"/>
                <w:szCs w:val="24"/>
              </w:rPr>
            </w:pPr>
          </w:p>
          <w:p w14:paraId="3CD8B328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605DCA64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Reds: -20</w:t>
            </w:r>
          </w:p>
          <w:p w14:paraId="092A3566" w14:textId="77777777" w:rsidR="0046261B" w:rsidRPr="00884696" w:rsidRDefault="0046261B" w:rsidP="0046261B">
            <w:pPr>
              <w:jc w:val="center"/>
              <w:rPr>
                <w:sz w:val="24"/>
                <w:szCs w:val="24"/>
              </w:rPr>
            </w:pPr>
          </w:p>
          <w:p w14:paraId="3B5FEFF0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</w:tc>
      </w:tr>
      <w:tr w:rsidR="0046261B" w:rsidRPr="00BA15DE" w14:paraId="19DCC03C" w14:textId="77777777" w:rsidTr="0046261B">
        <w:tc>
          <w:tcPr>
            <w:tcW w:w="4675" w:type="dxa"/>
          </w:tcPr>
          <w:p w14:paraId="334F4014" w14:textId="02C21DCD" w:rsidR="0046261B" w:rsidRPr="00E63A7B" w:rsidRDefault="007006AB" w:rsidP="00462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</w:t>
            </w:r>
            <w:r w:rsidRPr="00E63A7B">
              <w:rPr>
                <w:sz w:val="28"/>
                <w:szCs w:val="28"/>
              </w:rPr>
              <w:t xml:space="preserve"> </w:t>
            </w:r>
            <w:r w:rsidR="0046261B" w:rsidRPr="00E63A7B">
              <w:rPr>
                <w:sz w:val="28"/>
                <w:szCs w:val="28"/>
              </w:rPr>
              <w:t>Blazing Blue to Inferno (FNO)</w:t>
            </w:r>
          </w:p>
          <w:p w14:paraId="025A17AF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  <w:p w14:paraId="554B54F0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-Make B&amp;W (Click OK)</w:t>
            </w:r>
          </w:p>
          <w:p w14:paraId="46065627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(Neutrals) (Relative) </w:t>
            </w:r>
          </w:p>
          <w:p w14:paraId="7C23F446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-100</w:t>
            </w:r>
          </w:p>
          <w:p w14:paraId="0A5F2708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+9</w:t>
            </w:r>
          </w:p>
          <w:p w14:paraId="7F690C49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Y: +100</w:t>
            </w:r>
          </w:p>
          <w:p w14:paraId="051994A9" w14:textId="7C093710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+9</w:t>
            </w:r>
          </w:p>
        </w:tc>
        <w:tc>
          <w:tcPr>
            <w:tcW w:w="4675" w:type="dxa"/>
          </w:tcPr>
          <w:p w14:paraId="08926C68" w14:textId="77777777" w:rsidR="0046261B" w:rsidRPr="00E63A7B" w:rsidRDefault="0046261B" w:rsidP="0046261B">
            <w:pPr>
              <w:jc w:val="center"/>
              <w:rPr>
                <w:sz w:val="28"/>
                <w:szCs w:val="28"/>
              </w:rPr>
            </w:pPr>
            <w:r w:rsidRPr="00E63A7B">
              <w:rPr>
                <w:sz w:val="28"/>
                <w:szCs w:val="28"/>
              </w:rPr>
              <w:t>Gloss Red to White (WHT)</w:t>
            </w:r>
          </w:p>
          <w:p w14:paraId="7455948A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  <w:p w14:paraId="12306C45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66B6498A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Reds: +120</w:t>
            </w:r>
          </w:p>
          <w:p w14:paraId="7A300EFE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(Neutrals) (Absolute) </w:t>
            </w:r>
          </w:p>
          <w:p w14:paraId="20BC1AA4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-30</w:t>
            </w:r>
          </w:p>
          <w:p w14:paraId="6B56BC80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(Whites) (Absolute) </w:t>
            </w:r>
          </w:p>
          <w:p w14:paraId="798A59CE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-3</w:t>
            </w:r>
          </w:p>
          <w:p w14:paraId="2F7AECD7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</w:tc>
      </w:tr>
      <w:tr w:rsidR="0046261B" w:rsidRPr="00BA15DE" w14:paraId="756F80E2" w14:textId="77777777" w:rsidTr="0046261B">
        <w:trPr>
          <w:trHeight w:val="2510"/>
        </w:trPr>
        <w:tc>
          <w:tcPr>
            <w:tcW w:w="4675" w:type="dxa"/>
          </w:tcPr>
          <w:p w14:paraId="4BA435D6" w14:textId="3ECCFBEA" w:rsidR="0046261B" w:rsidRPr="00E63A7B" w:rsidRDefault="007006AB" w:rsidP="00462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</w:t>
            </w:r>
            <w:r w:rsidRPr="00E63A7B">
              <w:rPr>
                <w:sz w:val="28"/>
                <w:szCs w:val="28"/>
              </w:rPr>
              <w:t xml:space="preserve"> </w:t>
            </w:r>
            <w:r w:rsidR="0046261B" w:rsidRPr="00E63A7B">
              <w:rPr>
                <w:sz w:val="28"/>
                <w:szCs w:val="28"/>
              </w:rPr>
              <w:t xml:space="preserve">Blazing Blue to Charcoal Silver </w:t>
            </w:r>
            <w:r w:rsidR="006939D1">
              <w:rPr>
                <w:sz w:val="28"/>
                <w:szCs w:val="28"/>
              </w:rPr>
              <w:t xml:space="preserve">/ Gun Metal </w:t>
            </w:r>
            <w:r w:rsidR="0046261B" w:rsidRPr="00E63A7B">
              <w:rPr>
                <w:sz w:val="28"/>
                <w:szCs w:val="28"/>
              </w:rPr>
              <w:t>(CLG)</w:t>
            </w:r>
          </w:p>
          <w:p w14:paraId="75B23246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  <w:p w14:paraId="503F97F9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32B5FEB4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+100</w:t>
            </w:r>
          </w:p>
          <w:p w14:paraId="0AF911AA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+50</w:t>
            </w:r>
          </w:p>
          <w:p w14:paraId="10276B2C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(Neutrals) (Relative) </w:t>
            </w:r>
          </w:p>
          <w:p w14:paraId="5347243D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+3</w:t>
            </w:r>
          </w:p>
          <w:p w14:paraId="6B462D45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+3</w:t>
            </w:r>
          </w:p>
          <w:p w14:paraId="7E43AC98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-Adjustments (Brightness/Contrast)</w:t>
            </w:r>
          </w:p>
          <w:p w14:paraId="749C689C" w14:textId="5680368E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+20</w:t>
            </w:r>
          </w:p>
        </w:tc>
        <w:tc>
          <w:tcPr>
            <w:tcW w:w="4675" w:type="dxa"/>
          </w:tcPr>
          <w:p w14:paraId="33235F39" w14:textId="77777777" w:rsidR="0046261B" w:rsidRPr="00E63A7B" w:rsidRDefault="0046261B" w:rsidP="0046261B">
            <w:pPr>
              <w:jc w:val="center"/>
              <w:rPr>
                <w:sz w:val="28"/>
                <w:szCs w:val="28"/>
              </w:rPr>
            </w:pPr>
            <w:r w:rsidRPr="00E63A7B">
              <w:rPr>
                <w:sz w:val="28"/>
                <w:szCs w:val="28"/>
              </w:rPr>
              <w:t>Gloss Red to Cement Gray (GGY)</w:t>
            </w:r>
          </w:p>
          <w:p w14:paraId="6F08EEA9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  <w:p w14:paraId="44B8CB3F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005A017D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Reds: +100</w:t>
            </w:r>
          </w:p>
          <w:p w14:paraId="17F7C479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(Neutrals) (Absolute) </w:t>
            </w:r>
          </w:p>
          <w:p w14:paraId="173901F2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+4</w:t>
            </w:r>
          </w:p>
          <w:p w14:paraId="481F5793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</w:tc>
      </w:tr>
      <w:tr w:rsidR="0046261B" w:rsidRPr="00BA15DE" w14:paraId="0F1BFC89" w14:textId="77777777" w:rsidTr="0046261B">
        <w:trPr>
          <w:trHeight w:val="58"/>
        </w:trPr>
        <w:tc>
          <w:tcPr>
            <w:tcW w:w="4675" w:type="dxa"/>
          </w:tcPr>
          <w:p w14:paraId="010C544D" w14:textId="0E4CED46" w:rsidR="0046261B" w:rsidRPr="00C61DB2" w:rsidRDefault="007006AB" w:rsidP="00462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</w:t>
            </w:r>
            <w:r w:rsidRPr="00C61DB2">
              <w:rPr>
                <w:sz w:val="28"/>
                <w:szCs w:val="28"/>
              </w:rPr>
              <w:t xml:space="preserve"> </w:t>
            </w:r>
            <w:r w:rsidR="0046261B" w:rsidRPr="00C61DB2">
              <w:rPr>
                <w:sz w:val="28"/>
                <w:szCs w:val="28"/>
              </w:rPr>
              <w:t>Blazing Blue to Turbo Silver (GTO)</w:t>
            </w:r>
          </w:p>
          <w:p w14:paraId="510ABA29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  <w:p w14:paraId="23949F08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17A5A8C9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Blues: +156</w:t>
            </w:r>
          </w:p>
          <w:p w14:paraId="4948E74F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Cyan: +156 </w:t>
            </w:r>
          </w:p>
          <w:p w14:paraId="511D7AA4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CDE95B3" w14:textId="77777777" w:rsidR="0046261B" w:rsidRPr="00E63A7B" w:rsidRDefault="0046261B" w:rsidP="0046261B">
            <w:pPr>
              <w:jc w:val="center"/>
              <w:rPr>
                <w:sz w:val="28"/>
                <w:szCs w:val="28"/>
              </w:rPr>
            </w:pPr>
            <w:r w:rsidRPr="00E63A7B">
              <w:rPr>
                <w:sz w:val="28"/>
                <w:szCs w:val="28"/>
              </w:rPr>
              <w:t>Gloss Red to Quicksand (GTN)</w:t>
            </w:r>
          </w:p>
          <w:p w14:paraId="522198E4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  <w:p w14:paraId="6DF34AC0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(Reds) (Absolute) </w:t>
            </w:r>
          </w:p>
          <w:p w14:paraId="2987A57B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-100</w:t>
            </w:r>
          </w:p>
          <w:p w14:paraId="53E431BB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-50</w:t>
            </w:r>
          </w:p>
          <w:p w14:paraId="7454A8CC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(Reds) (Absolute) </w:t>
            </w:r>
          </w:p>
          <w:p w14:paraId="6EDCA074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-100</w:t>
            </w:r>
          </w:p>
          <w:p w14:paraId="40659BB2" w14:textId="1512D462" w:rsidR="006939D1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(Reds) (Absolute) </w:t>
            </w:r>
          </w:p>
          <w:p w14:paraId="2A619A8F" w14:textId="77777777" w:rsidR="0046261B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+47</w:t>
            </w:r>
          </w:p>
          <w:p w14:paraId="49F6760F" w14:textId="65FCB2BB" w:rsidR="008C2F39" w:rsidRPr="00884696" w:rsidRDefault="008C2F39" w:rsidP="0046261B">
            <w:pPr>
              <w:rPr>
                <w:sz w:val="24"/>
                <w:szCs w:val="24"/>
              </w:rPr>
            </w:pPr>
          </w:p>
        </w:tc>
      </w:tr>
      <w:tr w:rsidR="0046261B" w:rsidRPr="00BA15DE" w14:paraId="4F2C65E2" w14:textId="77777777" w:rsidTr="0046261B">
        <w:trPr>
          <w:trHeight w:val="58"/>
        </w:trPr>
        <w:tc>
          <w:tcPr>
            <w:tcW w:w="4675" w:type="dxa"/>
          </w:tcPr>
          <w:p w14:paraId="45B5B98D" w14:textId="189FF12D" w:rsidR="0046261B" w:rsidRPr="00C61DB2" w:rsidRDefault="007006AB" w:rsidP="00462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Gloss</w:t>
            </w:r>
            <w:r w:rsidRPr="00C61DB2">
              <w:rPr>
                <w:sz w:val="28"/>
                <w:szCs w:val="28"/>
              </w:rPr>
              <w:t xml:space="preserve"> </w:t>
            </w:r>
            <w:r w:rsidR="0046261B" w:rsidRPr="00C61DB2">
              <w:rPr>
                <w:sz w:val="28"/>
                <w:szCs w:val="28"/>
              </w:rPr>
              <w:t>Blazing Blue to Caribou (CAR)</w:t>
            </w:r>
          </w:p>
          <w:p w14:paraId="679C305C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  <w:p w14:paraId="6DF826F7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63FBC0FF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Blues: +79</w:t>
            </w:r>
          </w:p>
          <w:p w14:paraId="4C27ECCC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(Neutrals) (Relative) </w:t>
            </w:r>
          </w:p>
          <w:p w14:paraId="32B4391C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-27</w:t>
            </w:r>
          </w:p>
          <w:p w14:paraId="46FFA955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-17</w:t>
            </w:r>
          </w:p>
          <w:p w14:paraId="59100AA1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+8</w:t>
            </w:r>
          </w:p>
          <w:p w14:paraId="108D4A15" w14:textId="77777777" w:rsidR="0046261B" w:rsidRPr="00884696" w:rsidRDefault="0046261B" w:rsidP="00462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77499C7" w14:textId="77777777" w:rsidR="0046261B" w:rsidRPr="00C61DB2" w:rsidRDefault="0046261B" w:rsidP="0046261B">
            <w:pPr>
              <w:jc w:val="center"/>
              <w:rPr>
                <w:sz w:val="28"/>
                <w:szCs w:val="28"/>
              </w:rPr>
            </w:pPr>
            <w:r w:rsidRPr="00C61DB2">
              <w:rPr>
                <w:sz w:val="28"/>
                <w:szCs w:val="28"/>
              </w:rPr>
              <w:t>Gloss Red to Voodoo (VODB)</w:t>
            </w:r>
          </w:p>
          <w:p w14:paraId="2F3C5896" w14:textId="77777777" w:rsidR="0046261B" w:rsidRPr="00884696" w:rsidRDefault="0046261B" w:rsidP="0046261B">
            <w:pPr>
              <w:rPr>
                <w:sz w:val="24"/>
                <w:szCs w:val="24"/>
              </w:rPr>
            </w:pPr>
          </w:p>
          <w:p w14:paraId="391F3E8C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7EAF4258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Reds: +80</w:t>
            </w:r>
          </w:p>
          <w:p w14:paraId="249120BB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(Neutrals) (Absolute) </w:t>
            </w:r>
          </w:p>
          <w:p w14:paraId="6EA17C06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+32</w:t>
            </w:r>
          </w:p>
          <w:p w14:paraId="441FE711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Y: -46</w:t>
            </w:r>
          </w:p>
          <w:p w14:paraId="16F05ECE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+5</w:t>
            </w:r>
          </w:p>
          <w:p w14:paraId="1E71C055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(Blues) (Absolute) </w:t>
            </w:r>
          </w:p>
          <w:p w14:paraId="0CEC38E6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+7</w:t>
            </w:r>
          </w:p>
          <w:p w14:paraId="5D4F95FC" w14:textId="77777777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Y: +10</w:t>
            </w:r>
          </w:p>
          <w:p w14:paraId="175FBEEE" w14:textId="46F595CA" w:rsidR="0046261B" w:rsidRPr="00884696" w:rsidRDefault="0046261B" w:rsidP="0046261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+15</w:t>
            </w:r>
          </w:p>
        </w:tc>
      </w:tr>
      <w:tr w:rsidR="00C61DB2" w:rsidRPr="00BA15DE" w14:paraId="499D87D7" w14:textId="338DFC7E" w:rsidTr="008C2F39">
        <w:trPr>
          <w:trHeight w:val="3563"/>
        </w:trPr>
        <w:tc>
          <w:tcPr>
            <w:tcW w:w="4675" w:type="dxa"/>
          </w:tcPr>
          <w:p w14:paraId="51B3B2A7" w14:textId="45CFCCD7" w:rsidR="00C53436" w:rsidRPr="00C61DB2" w:rsidRDefault="00C61DB2" w:rsidP="00C5343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3436" w:rsidRPr="00C61DB2">
              <w:rPr>
                <w:sz w:val="28"/>
                <w:szCs w:val="28"/>
              </w:rPr>
              <w:t xml:space="preserve"> </w:t>
            </w:r>
            <w:r w:rsidR="007006AB">
              <w:rPr>
                <w:sz w:val="28"/>
                <w:szCs w:val="28"/>
              </w:rPr>
              <w:t xml:space="preserve"> Gloss</w:t>
            </w:r>
            <w:r w:rsidR="007006AB" w:rsidRPr="00C61DB2">
              <w:rPr>
                <w:sz w:val="28"/>
                <w:szCs w:val="28"/>
              </w:rPr>
              <w:t xml:space="preserve"> </w:t>
            </w:r>
            <w:r w:rsidR="00C53436" w:rsidRPr="00C61DB2">
              <w:rPr>
                <w:sz w:val="28"/>
                <w:szCs w:val="28"/>
              </w:rPr>
              <w:t xml:space="preserve">Blazing Blue to </w:t>
            </w:r>
            <w:r w:rsidR="00C53436">
              <w:rPr>
                <w:sz w:val="28"/>
                <w:szCs w:val="28"/>
              </w:rPr>
              <w:t>Stone Gray</w:t>
            </w:r>
            <w:r w:rsidR="00C53436" w:rsidRPr="00C61DB2">
              <w:rPr>
                <w:sz w:val="28"/>
                <w:szCs w:val="28"/>
              </w:rPr>
              <w:t xml:space="preserve"> (CAR</w:t>
            </w:r>
            <w:r w:rsidR="00C53436">
              <w:rPr>
                <w:sz w:val="28"/>
                <w:szCs w:val="28"/>
              </w:rPr>
              <w:t>--</w:t>
            </w:r>
            <w:r w:rsidR="00C53436" w:rsidRPr="00C61DB2">
              <w:rPr>
                <w:sz w:val="28"/>
                <w:szCs w:val="28"/>
              </w:rPr>
              <w:t>)</w:t>
            </w:r>
          </w:p>
          <w:p w14:paraId="75D99BD0" w14:textId="77777777" w:rsidR="00C53436" w:rsidRPr="00884696" w:rsidRDefault="00C53436" w:rsidP="00C53436">
            <w:pPr>
              <w:rPr>
                <w:sz w:val="24"/>
                <w:szCs w:val="24"/>
              </w:rPr>
            </w:pPr>
          </w:p>
          <w:p w14:paraId="383B7106" w14:textId="77777777" w:rsidR="00C53436" w:rsidRPr="00884696" w:rsidRDefault="00C53436" w:rsidP="00C53436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5B6BD3C3" w14:textId="48D6EBE3" w:rsidR="00C53436" w:rsidRPr="00884696" w:rsidRDefault="00C53436" w:rsidP="00C53436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Blues: +</w:t>
            </w:r>
            <w:r>
              <w:rPr>
                <w:sz w:val="24"/>
                <w:szCs w:val="24"/>
              </w:rPr>
              <w:t>90</w:t>
            </w:r>
          </w:p>
          <w:p w14:paraId="52A7BED9" w14:textId="77777777" w:rsidR="00C53436" w:rsidRPr="00884696" w:rsidRDefault="00C53436" w:rsidP="00C53436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(Neutrals) (Relative) </w:t>
            </w:r>
          </w:p>
          <w:p w14:paraId="085170F7" w14:textId="2705F9F5" w:rsidR="00C53436" w:rsidRPr="00884696" w:rsidRDefault="00C53436" w:rsidP="00C53436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-2</w:t>
            </w:r>
            <w:r>
              <w:rPr>
                <w:sz w:val="24"/>
                <w:szCs w:val="24"/>
              </w:rPr>
              <w:t>5</w:t>
            </w:r>
          </w:p>
          <w:p w14:paraId="376756F3" w14:textId="281BD580" w:rsidR="00C53436" w:rsidRPr="00884696" w:rsidRDefault="00C53436" w:rsidP="00C53436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-1</w:t>
            </w:r>
            <w:r>
              <w:rPr>
                <w:sz w:val="24"/>
                <w:szCs w:val="24"/>
              </w:rPr>
              <w:t>5</w:t>
            </w:r>
          </w:p>
          <w:p w14:paraId="127F69FE" w14:textId="21BB063A" w:rsidR="00C53436" w:rsidRPr="00884696" w:rsidRDefault="00C53436" w:rsidP="00C53436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+</w:t>
            </w:r>
            <w:r>
              <w:rPr>
                <w:sz w:val="24"/>
                <w:szCs w:val="24"/>
              </w:rPr>
              <w:t>5</w:t>
            </w:r>
          </w:p>
          <w:p w14:paraId="02F7D79C" w14:textId="3D11F437" w:rsidR="00C61DB2" w:rsidRPr="00884696" w:rsidRDefault="00C61DB2" w:rsidP="00C61DB2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7CB5BFE" w14:textId="77777777" w:rsidR="00C61DB2" w:rsidRPr="00C61DB2" w:rsidRDefault="00C61DB2" w:rsidP="00C61DB2">
            <w:pPr>
              <w:jc w:val="center"/>
              <w:rPr>
                <w:sz w:val="28"/>
                <w:szCs w:val="28"/>
              </w:rPr>
            </w:pPr>
            <w:r w:rsidRPr="00C61DB2">
              <w:rPr>
                <w:sz w:val="28"/>
                <w:szCs w:val="28"/>
              </w:rPr>
              <w:t>Gloss Red to Cavalry (CYB)</w:t>
            </w:r>
          </w:p>
          <w:p w14:paraId="3F94F12C" w14:textId="77777777" w:rsidR="00C61DB2" w:rsidRDefault="00C61DB2" w:rsidP="00C61DB2">
            <w:pPr>
              <w:jc w:val="center"/>
              <w:rPr>
                <w:sz w:val="24"/>
                <w:szCs w:val="24"/>
              </w:rPr>
            </w:pPr>
          </w:p>
          <w:p w14:paraId="4FF4ECEA" w14:textId="77777777" w:rsidR="00C61DB2" w:rsidRPr="00884696" w:rsidRDefault="00C61DB2" w:rsidP="00C61DB2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0231B53D" w14:textId="77777777" w:rsidR="00C61DB2" w:rsidRPr="00884696" w:rsidRDefault="00C61DB2" w:rsidP="00C61DB2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Reds: +</w:t>
            </w:r>
            <w:r>
              <w:rPr>
                <w:sz w:val="24"/>
                <w:szCs w:val="24"/>
              </w:rPr>
              <w:t>75</w:t>
            </w:r>
          </w:p>
          <w:p w14:paraId="48028BAC" w14:textId="77777777" w:rsidR="00C61DB2" w:rsidRPr="00884696" w:rsidRDefault="00C61DB2" w:rsidP="00C61DB2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-Selective Color (Neutrals) (Relative) </w:t>
            </w:r>
          </w:p>
          <w:p w14:paraId="24B52D44" w14:textId="77777777" w:rsidR="00C61DB2" w:rsidRPr="00884696" w:rsidRDefault="00C61DB2" w:rsidP="00C61DB2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+43</w:t>
            </w:r>
          </w:p>
          <w:p w14:paraId="559643C6" w14:textId="77777777" w:rsidR="00C61DB2" w:rsidRPr="00884696" w:rsidRDefault="00C61DB2" w:rsidP="00C61DB2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+</w:t>
            </w:r>
            <w:r>
              <w:rPr>
                <w:sz w:val="24"/>
                <w:szCs w:val="24"/>
              </w:rPr>
              <w:t>19</w:t>
            </w:r>
          </w:p>
          <w:p w14:paraId="00B2D402" w14:textId="77777777" w:rsidR="00C61DB2" w:rsidRPr="00884696" w:rsidRDefault="00C61DB2" w:rsidP="00C61DB2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Y: +</w:t>
            </w:r>
            <w:r>
              <w:rPr>
                <w:sz w:val="24"/>
                <w:szCs w:val="24"/>
              </w:rPr>
              <w:t>3</w:t>
            </w:r>
          </w:p>
          <w:p w14:paraId="677BF25E" w14:textId="77777777" w:rsidR="00C61DB2" w:rsidRDefault="00C61DB2" w:rsidP="00C61DB2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+</w:t>
            </w:r>
            <w:r>
              <w:rPr>
                <w:sz w:val="24"/>
                <w:szCs w:val="24"/>
              </w:rPr>
              <w:t>5</w:t>
            </w:r>
          </w:p>
          <w:p w14:paraId="190DEF59" w14:textId="77777777" w:rsidR="00C61DB2" w:rsidRPr="00884696" w:rsidRDefault="00C61DB2" w:rsidP="00C61DB2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-Adjustments (Brightness/Contrast)</w:t>
            </w:r>
          </w:p>
          <w:p w14:paraId="46A3D730" w14:textId="77777777" w:rsidR="00C61DB2" w:rsidRDefault="00C61DB2" w:rsidP="00C61DB2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+</w:t>
            </w:r>
            <w:r>
              <w:rPr>
                <w:sz w:val="24"/>
                <w:szCs w:val="24"/>
              </w:rPr>
              <w:t>43</w:t>
            </w:r>
          </w:p>
          <w:p w14:paraId="6CFD39C1" w14:textId="6E616ABD" w:rsidR="00C61DB2" w:rsidRPr="00884696" w:rsidRDefault="00C61DB2" w:rsidP="00C61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C: +9</w:t>
            </w:r>
          </w:p>
        </w:tc>
      </w:tr>
      <w:tr w:rsidR="005861F4" w:rsidRPr="00BA15DE" w14:paraId="4FA5B0B6" w14:textId="77777777" w:rsidTr="005861F4">
        <w:trPr>
          <w:trHeight w:val="2708"/>
        </w:trPr>
        <w:tc>
          <w:tcPr>
            <w:tcW w:w="4675" w:type="dxa"/>
          </w:tcPr>
          <w:p w14:paraId="47393341" w14:textId="6427253A" w:rsidR="00097D57" w:rsidRPr="00C61DB2" w:rsidRDefault="007006AB" w:rsidP="00097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</w:t>
            </w:r>
            <w:r w:rsidRPr="00C61DB2">
              <w:rPr>
                <w:sz w:val="28"/>
                <w:szCs w:val="28"/>
              </w:rPr>
              <w:t xml:space="preserve"> </w:t>
            </w:r>
            <w:r w:rsidR="00097D57" w:rsidRPr="00C61DB2">
              <w:rPr>
                <w:sz w:val="28"/>
                <w:szCs w:val="28"/>
              </w:rPr>
              <w:t xml:space="preserve">Blazing Blue to </w:t>
            </w:r>
            <w:r w:rsidR="00097D57">
              <w:rPr>
                <w:sz w:val="28"/>
                <w:szCs w:val="28"/>
              </w:rPr>
              <w:t>Haze Blue</w:t>
            </w:r>
            <w:r w:rsidR="00097D57" w:rsidRPr="00C61DB2">
              <w:rPr>
                <w:sz w:val="28"/>
                <w:szCs w:val="28"/>
              </w:rPr>
              <w:t xml:space="preserve"> (</w:t>
            </w:r>
            <w:r w:rsidR="00097D57">
              <w:rPr>
                <w:sz w:val="28"/>
                <w:szCs w:val="28"/>
              </w:rPr>
              <w:t>HZB)</w:t>
            </w:r>
          </w:p>
          <w:p w14:paraId="1CFE4D4B" w14:textId="50938C31" w:rsidR="00097D57" w:rsidRPr="00884696" w:rsidRDefault="00097D57" w:rsidP="00097D57">
            <w:pPr>
              <w:rPr>
                <w:sz w:val="24"/>
                <w:szCs w:val="24"/>
              </w:rPr>
            </w:pPr>
          </w:p>
          <w:p w14:paraId="62E7FC87" w14:textId="191B0443" w:rsidR="00097D57" w:rsidRPr="00884696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</w:t>
            </w:r>
            <w:r>
              <w:rPr>
                <w:sz w:val="24"/>
                <w:szCs w:val="24"/>
              </w:rPr>
              <w:t>Blue</w:t>
            </w:r>
            <w:r w:rsidRPr="00884696">
              <w:rPr>
                <w:sz w:val="24"/>
                <w:szCs w:val="24"/>
              </w:rPr>
              <w:t>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78CFBAEB" w14:textId="50957D83" w:rsidR="00097D57" w:rsidRPr="00884696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-</w:t>
            </w:r>
            <w:r>
              <w:rPr>
                <w:sz w:val="24"/>
                <w:szCs w:val="24"/>
              </w:rPr>
              <w:t>50</w:t>
            </w:r>
          </w:p>
          <w:p w14:paraId="5442B2DF" w14:textId="52D8F216" w:rsidR="00097D57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</w:t>
            </w:r>
            <w:r>
              <w:rPr>
                <w:sz w:val="24"/>
                <w:szCs w:val="24"/>
              </w:rPr>
              <w:t>70</w:t>
            </w:r>
          </w:p>
          <w:p w14:paraId="67CC0B2F" w14:textId="7AD74F5D" w:rsidR="00097D57" w:rsidRPr="00884696" w:rsidRDefault="00097D57" w:rsidP="0009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Y: -25</w:t>
            </w:r>
          </w:p>
          <w:p w14:paraId="1DD4E543" w14:textId="455BF7C3" w:rsidR="00097D57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</w:t>
            </w:r>
            <w:r>
              <w:rPr>
                <w:sz w:val="24"/>
                <w:szCs w:val="24"/>
              </w:rPr>
              <w:t>-30</w:t>
            </w:r>
          </w:p>
          <w:p w14:paraId="5947196E" w14:textId="32AAE86A" w:rsidR="00097D57" w:rsidRPr="00884696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</w:t>
            </w:r>
            <w:r>
              <w:rPr>
                <w:sz w:val="24"/>
                <w:szCs w:val="24"/>
              </w:rPr>
              <w:t>Neutrals</w:t>
            </w:r>
            <w:r w:rsidRPr="00884696">
              <w:rPr>
                <w:sz w:val="24"/>
                <w:szCs w:val="24"/>
              </w:rPr>
              <w:t>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17A765DC" w14:textId="3676C5C5" w:rsidR="00097D57" w:rsidRPr="00884696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+22</w:t>
            </w:r>
          </w:p>
          <w:p w14:paraId="0BFB54AF" w14:textId="0727B0D8" w:rsidR="00097D57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</w:t>
            </w:r>
            <w:r>
              <w:rPr>
                <w:sz w:val="24"/>
                <w:szCs w:val="24"/>
              </w:rPr>
              <w:t>10</w:t>
            </w:r>
          </w:p>
          <w:p w14:paraId="43EC740C" w14:textId="551312DB" w:rsidR="00097D57" w:rsidRPr="00884696" w:rsidRDefault="00097D57" w:rsidP="0009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Y: -10</w:t>
            </w:r>
          </w:p>
          <w:p w14:paraId="1D820CD8" w14:textId="11B70BF4" w:rsidR="005861F4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675" w:type="dxa"/>
          </w:tcPr>
          <w:p w14:paraId="72F519BE" w14:textId="037360FB" w:rsidR="005861F4" w:rsidRPr="00C61DB2" w:rsidRDefault="005861F4" w:rsidP="005861F4">
            <w:pPr>
              <w:jc w:val="center"/>
              <w:rPr>
                <w:sz w:val="28"/>
                <w:szCs w:val="28"/>
              </w:rPr>
            </w:pPr>
            <w:r w:rsidRPr="00C61DB2">
              <w:rPr>
                <w:sz w:val="28"/>
                <w:szCs w:val="28"/>
              </w:rPr>
              <w:t xml:space="preserve">Gloss Red to </w:t>
            </w:r>
            <w:r>
              <w:rPr>
                <w:sz w:val="28"/>
                <w:szCs w:val="28"/>
              </w:rPr>
              <w:t>Army Green</w:t>
            </w:r>
            <w:r w:rsidRPr="00C61DB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TAG</w:t>
            </w:r>
            <w:r w:rsidRPr="00C61DB2">
              <w:rPr>
                <w:sz w:val="28"/>
                <w:szCs w:val="28"/>
              </w:rPr>
              <w:t>)</w:t>
            </w:r>
          </w:p>
          <w:p w14:paraId="3FE97114" w14:textId="77777777" w:rsidR="005861F4" w:rsidRDefault="005861F4" w:rsidP="005861F4">
            <w:pPr>
              <w:jc w:val="center"/>
              <w:rPr>
                <w:sz w:val="24"/>
                <w:szCs w:val="24"/>
              </w:rPr>
            </w:pPr>
          </w:p>
          <w:p w14:paraId="79A3EB32" w14:textId="77777777" w:rsidR="005861F4" w:rsidRPr="00884696" w:rsidRDefault="005861F4" w:rsidP="005861F4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2082E2B0" w14:textId="79B1FED2" w:rsidR="005861F4" w:rsidRPr="00884696" w:rsidRDefault="005861F4" w:rsidP="005861F4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Reds: </w:t>
            </w:r>
            <w:r>
              <w:rPr>
                <w:sz w:val="24"/>
                <w:szCs w:val="24"/>
              </w:rPr>
              <w:t>0</w:t>
            </w:r>
          </w:p>
          <w:p w14:paraId="583F47C9" w14:textId="548E3A90" w:rsidR="005861F4" w:rsidRPr="00884696" w:rsidRDefault="005861F4" w:rsidP="005861F4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(Neutrals)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0EB1DFA9" w14:textId="072FDEFE" w:rsidR="005861F4" w:rsidRPr="00884696" w:rsidRDefault="005861F4" w:rsidP="005861F4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-5</w:t>
            </w:r>
          </w:p>
          <w:p w14:paraId="58DE109D" w14:textId="02584400" w:rsidR="005861F4" w:rsidRPr="00884696" w:rsidRDefault="005861F4" w:rsidP="005861F4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</w:t>
            </w:r>
            <w:r>
              <w:rPr>
                <w:sz w:val="24"/>
                <w:szCs w:val="24"/>
              </w:rPr>
              <w:t>-35</w:t>
            </w:r>
          </w:p>
          <w:p w14:paraId="5A30360B" w14:textId="2126DF3B" w:rsidR="005861F4" w:rsidRPr="00884696" w:rsidRDefault="005861F4" w:rsidP="005861F4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Y: </w:t>
            </w:r>
            <w:r>
              <w:rPr>
                <w:sz w:val="24"/>
                <w:szCs w:val="24"/>
              </w:rPr>
              <w:t>-25</w:t>
            </w:r>
          </w:p>
          <w:p w14:paraId="21337F41" w14:textId="486D8C1F" w:rsidR="005861F4" w:rsidRPr="005861F4" w:rsidRDefault="005861F4" w:rsidP="005861F4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</w:t>
            </w:r>
            <w:r>
              <w:rPr>
                <w:sz w:val="24"/>
                <w:szCs w:val="24"/>
              </w:rPr>
              <w:t>17</w:t>
            </w:r>
          </w:p>
        </w:tc>
      </w:tr>
      <w:tr w:rsidR="0066312B" w:rsidRPr="00BA15DE" w14:paraId="5DBAFBD4" w14:textId="77777777" w:rsidTr="002422DC">
        <w:trPr>
          <w:trHeight w:val="2240"/>
        </w:trPr>
        <w:tc>
          <w:tcPr>
            <w:tcW w:w="4675" w:type="dxa"/>
          </w:tcPr>
          <w:p w14:paraId="797FBC4D" w14:textId="70F60EA9" w:rsidR="00097D57" w:rsidRPr="00C61DB2" w:rsidRDefault="007006AB" w:rsidP="00097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Gloss </w:t>
            </w:r>
            <w:r w:rsidR="00097D57" w:rsidRPr="00C61DB2">
              <w:rPr>
                <w:sz w:val="28"/>
                <w:szCs w:val="28"/>
              </w:rPr>
              <w:t xml:space="preserve">Blazing Blue to </w:t>
            </w:r>
            <w:r w:rsidR="00097D57">
              <w:rPr>
                <w:sz w:val="28"/>
                <w:szCs w:val="28"/>
              </w:rPr>
              <w:t>Bronze</w:t>
            </w:r>
            <w:r w:rsidR="00097D57" w:rsidRPr="00C61DB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BZM</w:t>
            </w:r>
            <w:r w:rsidR="00097D57">
              <w:rPr>
                <w:sz w:val="28"/>
                <w:szCs w:val="28"/>
              </w:rPr>
              <w:t>)</w:t>
            </w:r>
          </w:p>
          <w:p w14:paraId="3467DF18" w14:textId="5FD9EA10" w:rsidR="00097D57" w:rsidRDefault="00097D57" w:rsidP="00097D57">
            <w:pPr>
              <w:rPr>
                <w:sz w:val="24"/>
                <w:szCs w:val="24"/>
              </w:rPr>
            </w:pPr>
          </w:p>
          <w:p w14:paraId="45F552A9" w14:textId="5BE6492D" w:rsidR="007006AB" w:rsidRPr="00884696" w:rsidRDefault="007006AB" w:rsidP="007006AB">
            <w:pPr>
              <w:rPr>
                <w:sz w:val="24"/>
                <w:szCs w:val="24"/>
              </w:rPr>
            </w:pPr>
            <w:r w:rsidRPr="00AA7CAB">
              <w:rPr>
                <w:sz w:val="24"/>
                <w:szCs w:val="24"/>
              </w:rPr>
              <w:t>-Make B&amp;W (Click OK)</w:t>
            </w:r>
          </w:p>
          <w:p w14:paraId="0FE675B6" w14:textId="77777777" w:rsidR="00097D57" w:rsidRPr="00884696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</w:t>
            </w:r>
            <w:r>
              <w:rPr>
                <w:sz w:val="24"/>
                <w:szCs w:val="24"/>
              </w:rPr>
              <w:t>Blue</w:t>
            </w:r>
            <w:r w:rsidRPr="00884696">
              <w:rPr>
                <w:sz w:val="24"/>
                <w:szCs w:val="24"/>
              </w:rPr>
              <w:t>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173E805D" w14:textId="56FEC831" w:rsidR="00097D57" w:rsidRPr="00884696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-</w:t>
            </w:r>
            <w:r w:rsidR="002422DC">
              <w:rPr>
                <w:sz w:val="24"/>
                <w:szCs w:val="24"/>
              </w:rPr>
              <w:t>40</w:t>
            </w:r>
          </w:p>
          <w:p w14:paraId="50FADFCC" w14:textId="75C276CF" w:rsidR="00097D57" w:rsidRPr="00884696" w:rsidRDefault="00097D57" w:rsidP="00097D57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</w:t>
            </w:r>
            <w:r w:rsidR="002422DC">
              <w:rPr>
                <w:sz w:val="24"/>
                <w:szCs w:val="24"/>
              </w:rPr>
              <w:t>30</w:t>
            </w:r>
          </w:p>
          <w:p w14:paraId="71342865" w14:textId="1EDAA2AE" w:rsidR="0066312B" w:rsidRDefault="00097D57" w:rsidP="002422DC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</w:t>
            </w:r>
            <w:r w:rsidR="002422DC">
              <w:rPr>
                <w:sz w:val="24"/>
                <w:szCs w:val="24"/>
              </w:rPr>
              <w:t>+3</w:t>
            </w:r>
          </w:p>
        </w:tc>
        <w:tc>
          <w:tcPr>
            <w:tcW w:w="4675" w:type="dxa"/>
          </w:tcPr>
          <w:p w14:paraId="23664F07" w14:textId="34839E6F" w:rsidR="0066312B" w:rsidRPr="0066312B" w:rsidRDefault="0066312B" w:rsidP="0066312B">
            <w:pPr>
              <w:jc w:val="center"/>
              <w:rPr>
                <w:sz w:val="28"/>
                <w:szCs w:val="28"/>
              </w:rPr>
            </w:pPr>
            <w:r w:rsidRPr="00C61DB2">
              <w:rPr>
                <w:sz w:val="28"/>
                <w:szCs w:val="28"/>
              </w:rPr>
              <w:t xml:space="preserve">Gloss Red to </w:t>
            </w:r>
            <w:r>
              <w:rPr>
                <w:sz w:val="28"/>
                <w:szCs w:val="28"/>
              </w:rPr>
              <w:t>Lavender Purple</w:t>
            </w:r>
            <w:r w:rsidRPr="00C61DB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PUR</w:t>
            </w:r>
            <w:r w:rsidRPr="00C61DB2">
              <w:rPr>
                <w:sz w:val="28"/>
                <w:szCs w:val="28"/>
              </w:rPr>
              <w:t>)</w:t>
            </w:r>
          </w:p>
          <w:p w14:paraId="433B1E8D" w14:textId="11779B0B" w:rsidR="0066312B" w:rsidRPr="00884696" w:rsidRDefault="0066312B" w:rsidP="0066312B">
            <w:pPr>
              <w:rPr>
                <w:sz w:val="24"/>
                <w:szCs w:val="24"/>
              </w:rPr>
            </w:pPr>
          </w:p>
          <w:p w14:paraId="4E0FDBD1" w14:textId="1D05D2A4" w:rsidR="0066312B" w:rsidRPr="00884696" w:rsidRDefault="0066312B" w:rsidP="0066312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</w:t>
            </w:r>
            <w:r>
              <w:rPr>
                <w:sz w:val="24"/>
                <w:szCs w:val="24"/>
              </w:rPr>
              <w:t>Reds</w:t>
            </w:r>
            <w:r w:rsidRPr="00884696">
              <w:rPr>
                <w:sz w:val="24"/>
                <w:szCs w:val="24"/>
              </w:rPr>
              <w:t>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5170BD89" w14:textId="15AC1418" w:rsidR="0066312B" w:rsidRPr="00884696" w:rsidRDefault="0066312B" w:rsidP="0066312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+44</w:t>
            </w:r>
          </w:p>
          <w:p w14:paraId="6D241E16" w14:textId="12A20AC6" w:rsidR="0066312B" w:rsidRPr="00884696" w:rsidRDefault="0066312B" w:rsidP="0066312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</w:t>
            </w:r>
            <w:r>
              <w:rPr>
                <w:sz w:val="24"/>
                <w:szCs w:val="24"/>
              </w:rPr>
              <w:t>-46</w:t>
            </w:r>
          </w:p>
          <w:p w14:paraId="1DA332B9" w14:textId="6F14DC1B" w:rsidR="0066312B" w:rsidRPr="00884696" w:rsidRDefault="0066312B" w:rsidP="0066312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Y: </w:t>
            </w:r>
            <w:r>
              <w:rPr>
                <w:sz w:val="24"/>
                <w:szCs w:val="24"/>
              </w:rPr>
              <w:t>-100</w:t>
            </w:r>
          </w:p>
          <w:p w14:paraId="78FEB036" w14:textId="031B7202" w:rsidR="0066312B" w:rsidRPr="00C61DB2" w:rsidRDefault="0066312B" w:rsidP="0066312B">
            <w:pPr>
              <w:rPr>
                <w:sz w:val="28"/>
                <w:szCs w:val="28"/>
              </w:rPr>
            </w:pPr>
            <w:r w:rsidRPr="00884696">
              <w:rPr>
                <w:sz w:val="24"/>
                <w:szCs w:val="24"/>
              </w:rPr>
              <w:t xml:space="preserve">          B: </w:t>
            </w:r>
            <w:r>
              <w:rPr>
                <w:sz w:val="24"/>
                <w:szCs w:val="24"/>
              </w:rPr>
              <w:t>-10</w:t>
            </w:r>
          </w:p>
        </w:tc>
      </w:tr>
      <w:tr w:rsidR="00AB1F67" w:rsidRPr="00BA15DE" w14:paraId="2BFC47EE" w14:textId="77777777" w:rsidTr="00740C64">
        <w:trPr>
          <w:trHeight w:val="58"/>
        </w:trPr>
        <w:tc>
          <w:tcPr>
            <w:tcW w:w="4675" w:type="dxa"/>
          </w:tcPr>
          <w:p w14:paraId="0F8734E3" w14:textId="1DCC2B9A" w:rsidR="00AB1F67" w:rsidRDefault="007006AB" w:rsidP="00C53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</w:t>
            </w:r>
            <w:r w:rsidRPr="00C61DB2">
              <w:rPr>
                <w:sz w:val="28"/>
                <w:szCs w:val="28"/>
              </w:rPr>
              <w:t xml:space="preserve"> </w:t>
            </w:r>
            <w:r w:rsidR="00C53436" w:rsidRPr="00C61DB2">
              <w:rPr>
                <w:sz w:val="28"/>
                <w:szCs w:val="28"/>
              </w:rPr>
              <w:t xml:space="preserve">Blazing Blue to </w:t>
            </w:r>
            <w:r w:rsidR="00C53436">
              <w:rPr>
                <w:sz w:val="28"/>
                <w:szCs w:val="28"/>
              </w:rPr>
              <w:t>Blue Jeans</w:t>
            </w:r>
            <w:r w:rsidR="00C53436" w:rsidRPr="00C61DB2">
              <w:rPr>
                <w:sz w:val="28"/>
                <w:szCs w:val="28"/>
              </w:rPr>
              <w:t xml:space="preserve"> (</w:t>
            </w:r>
            <w:r w:rsidR="00C53436">
              <w:rPr>
                <w:sz w:val="28"/>
                <w:szCs w:val="28"/>
              </w:rPr>
              <w:t>NVB</w:t>
            </w:r>
            <w:r w:rsidR="00C53436" w:rsidRPr="00C61DB2">
              <w:rPr>
                <w:sz w:val="28"/>
                <w:szCs w:val="28"/>
              </w:rPr>
              <w:t>)</w:t>
            </w:r>
          </w:p>
          <w:p w14:paraId="3B23E419" w14:textId="4B5552F4" w:rsidR="00C53436" w:rsidRDefault="00C53436" w:rsidP="00C61DB2">
            <w:pPr>
              <w:rPr>
                <w:sz w:val="24"/>
                <w:szCs w:val="24"/>
              </w:rPr>
            </w:pPr>
          </w:p>
          <w:p w14:paraId="5D18C223" w14:textId="241B35DC" w:rsidR="00C53436" w:rsidRPr="00884696" w:rsidRDefault="00C53436" w:rsidP="00C5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84696">
              <w:rPr>
                <w:sz w:val="24"/>
                <w:szCs w:val="24"/>
              </w:rPr>
              <w:t>Selective Color (</w:t>
            </w:r>
            <w:r>
              <w:rPr>
                <w:sz w:val="24"/>
                <w:szCs w:val="24"/>
              </w:rPr>
              <w:t>Blues</w:t>
            </w:r>
            <w:r w:rsidRPr="0088469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(Absolute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19DCABBC" w14:textId="08CAF949" w:rsidR="00C53436" w:rsidRPr="00884696" w:rsidRDefault="00C53436" w:rsidP="00C53436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+59</w:t>
            </w:r>
          </w:p>
          <w:p w14:paraId="41B4F7CE" w14:textId="34C57D15" w:rsidR="00C53436" w:rsidRPr="00884696" w:rsidRDefault="00C53436" w:rsidP="00C53436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+</w:t>
            </w:r>
            <w:r>
              <w:rPr>
                <w:sz w:val="24"/>
                <w:szCs w:val="24"/>
              </w:rPr>
              <w:t>54</w:t>
            </w:r>
          </w:p>
          <w:p w14:paraId="56936FA1" w14:textId="62B789E8" w:rsidR="00C53436" w:rsidRPr="00884696" w:rsidRDefault="00C53436" w:rsidP="00C53436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Y: +</w:t>
            </w:r>
            <w:r>
              <w:rPr>
                <w:sz w:val="24"/>
                <w:szCs w:val="24"/>
              </w:rPr>
              <w:t>100</w:t>
            </w:r>
          </w:p>
          <w:p w14:paraId="7DEC9853" w14:textId="2A48D3E4" w:rsidR="00C53436" w:rsidRDefault="00C53436" w:rsidP="00C61DB2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B: </w:t>
            </w:r>
            <w:r>
              <w:rPr>
                <w:sz w:val="24"/>
                <w:szCs w:val="24"/>
              </w:rPr>
              <w:t>-18</w:t>
            </w:r>
          </w:p>
        </w:tc>
        <w:tc>
          <w:tcPr>
            <w:tcW w:w="4675" w:type="dxa"/>
          </w:tcPr>
          <w:p w14:paraId="74AC086F" w14:textId="1EB1E0BE" w:rsidR="00AB1F67" w:rsidRDefault="008551F0" w:rsidP="00C6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 Red to Adrenaline Red</w:t>
            </w:r>
            <w:r w:rsidR="00B15DA0">
              <w:rPr>
                <w:sz w:val="28"/>
                <w:szCs w:val="28"/>
              </w:rPr>
              <w:t xml:space="preserve"> (ADR)</w:t>
            </w:r>
          </w:p>
          <w:p w14:paraId="708667CE" w14:textId="77777777" w:rsidR="008551F0" w:rsidRDefault="008551F0" w:rsidP="00C61DB2">
            <w:pPr>
              <w:jc w:val="center"/>
              <w:rPr>
                <w:sz w:val="28"/>
                <w:szCs w:val="28"/>
              </w:rPr>
            </w:pPr>
          </w:p>
          <w:p w14:paraId="5EF5437D" w14:textId="42094FCC" w:rsidR="008551F0" w:rsidRPr="00884696" w:rsidRDefault="008551F0" w:rsidP="0085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84696">
              <w:rPr>
                <w:sz w:val="24"/>
                <w:szCs w:val="24"/>
              </w:rPr>
              <w:t>Selective Color (</w:t>
            </w:r>
            <w:r>
              <w:rPr>
                <w:sz w:val="24"/>
                <w:szCs w:val="24"/>
              </w:rPr>
              <w:t>Reds</w:t>
            </w:r>
            <w:r w:rsidRPr="0088469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(Absolute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022B0D72" w14:textId="38337183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-</w:t>
            </w:r>
            <w:r w:rsidR="00654C67">
              <w:rPr>
                <w:sz w:val="24"/>
                <w:szCs w:val="24"/>
              </w:rPr>
              <w:t>81</w:t>
            </w:r>
          </w:p>
          <w:p w14:paraId="48AF8BA1" w14:textId="51A5DD11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</w:t>
            </w:r>
            <w:r>
              <w:rPr>
                <w:sz w:val="24"/>
                <w:szCs w:val="24"/>
              </w:rPr>
              <w:t>-</w:t>
            </w:r>
            <w:r w:rsidR="00654C67">
              <w:rPr>
                <w:sz w:val="24"/>
                <w:szCs w:val="24"/>
              </w:rPr>
              <w:t>15</w:t>
            </w:r>
          </w:p>
          <w:p w14:paraId="789CA1E8" w14:textId="68547433" w:rsidR="008551F0" w:rsidRPr="00C61DB2" w:rsidRDefault="00654C67" w:rsidP="00654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Y: -1</w:t>
            </w:r>
          </w:p>
        </w:tc>
      </w:tr>
      <w:tr w:rsidR="00AB1F67" w:rsidRPr="00BA15DE" w14:paraId="2D41D5FF" w14:textId="77777777" w:rsidTr="008551F0">
        <w:trPr>
          <w:trHeight w:val="2420"/>
        </w:trPr>
        <w:tc>
          <w:tcPr>
            <w:tcW w:w="4675" w:type="dxa"/>
          </w:tcPr>
          <w:p w14:paraId="575BF2BA" w14:textId="7DFDA008" w:rsidR="00AB1F67" w:rsidRDefault="007006AB" w:rsidP="00C53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</w:t>
            </w:r>
            <w:r w:rsidRPr="00C61DB2">
              <w:rPr>
                <w:sz w:val="28"/>
                <w:szCs w:val="28"/>
              </w:rPr>
              <w:t xml:space="preserve"> </w:t>
            </w:r>
            <w:r w:rsidR="00C53436" w:rsidRPr="00C61DB2">
              <w:rPr>
                <w:sz w:val="28"/>
                <w:szCs w:val="28"/>
              </w:rPr>
              <w:t xml:space="preserve">Blazing Blue to </w:t>
            </w:r>
            <w:r w:rsidR="006939D1">
              <w:rPr>
                <w:sz w:val="28"/>
                <w:szCs w:val="28"/>
              </w:rPr>
              <w:t>Magnetic</w:t>
            </w:r>
            <w:r w:rsidR="00C53436" w:rsidRPr="00C61DB2">
              <w:rPr>
                <w:sz w:val="28"/>
                <w:szCs w:val="28"/>
              </w:rPr>
              <w:t xml:space="preserve"> (</w:t>
            </w:r>
            <w:r w:rsidR="006939D1">
              <w:rPr>
                <w:sz w:val="28"/>
                <w:szCs w:val="28"/>
              </w:rPr>
              <w:t>MAG</w:t>
            </w:r>
            <w:r w:rsidR="00C53436" w:rsidRPr="00C61DB2">
              <w:rPr>
                <w:sz w:val="28"/>
                <w:szCs w:val="28"/>
              </w:rPr>
              <w:t>)</w:t>
            </w:r>
          </w:p>
          <w:p w14:paraId="0DE7C5E9" w14:textId="77777777" w:rsidR="00C53436" w:rsidRDefault="00C53436" w:rsidP="00C53436">
            <w:pPr>
              <w:jc w:val="center"/>
              <w:rPr>
                <w:sz w:val="28"/>
                <w:szCs w:val="28"/>
              </w:rPr>
            </w:pPr>
          </w:p>
          <w:p w14:paraId="59B26391" w14:textId="77777777" w:rsidR="00C53436" w:rsidRPr="00AA7CAB" w:rsidRDefault="00C53436" w:rsidP="00C53436">
            <w:pPr>
              <w:rPr>
                <w:sz w:val="24"/>
                <w:szCs w:val="24"/>
              </w:rPr>
            </w:pPr>
            <w:r w:rsidRPr="00AA7CAB">
              <w:rPr>
                <w:sz w:val="24"/>
                <w:szCs w:val="24"/>
              </w:rPr>
              <w:t>-Make B&amp;W</w:t>
            </w:r>
            <w:r w:rsidR="00AA7CAB" w:rsidRPr="00AA7CAB">
              <w:rPr>
                <w:sz w:val="24"/>
                <w:szCs w:val="24"/>
              </w:rPr>
              <w:t xml:space="preserve"> (Click OK)</w:t>
            </w:r>
          </w:p>
          <w:p w14:paraId="7BAD24E9" w14:textId="21AD89A6" w:rsidR="00AA7CAB" w:rsidRDefault="00AA7CAB" w:rsidP="00C5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-Selective Color (Neutrals) (Absolute)</w:t>
            </w:r>
          </w:p>
          <w:p w14:paraId="6BB2DA0C" w14:textId="77777777" w:rsidR="00AA7CAB" w:rsidRDefault="00AA7CAB" w:rsidP="00C5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C: +3</w:t>
            </w:r>
          </w:p>
          <w:p w14:paraId="39BDC19A" w14:textId="77777777" w:rsidR="00AA7CAB" w:rsidRDefault="00AA7CAB" w:rsidP="00C5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M: +3</w:t>
            </w:r>
          </w:p>
          <w:p w14:paraId="1199B2A8" w14:textId="77777777" w:rsidR="00AA7CAB" w:rsidRDefault="00AA7CAB" w:rsidP="00C5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Y: +3</w:t>
            </w:r>
          </w:p>
          <w:p w14:paraId="1860BE5A" w14:textId="290EFFFD" w:rsidR="00AA7CAB" w:rsidRDefault="00AA7CAB" w:rsidP="00C5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B: -10</w:t>
            </w:r>
          </w:p>
        </w:tc>
        <w:tc>
          <w:tcPr>
            <w:tcW w:w="4675" w:type="dxa"/>
          </w:tcPr>
          <w:p w14:paraId="27F5BB88" w14:textId="12E86703" w:rsidR="00AB1F67" w:rsidRDefault="008551F0" w:rsidP="00C6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 Red to Dragon Green (DGN)</w:t>
            </w:r>
          </w:p>
          <w:p w14:paraId="34232D7C" w14:textId="77777777" w:rsidR="008551F0" w:rsidRDefault="008551F0" w:rsidP="00C61DB2">
            <w:pPr>
              <w:jc w:val="center"/>
              <w:rPr>
                <w:sz w:val="28"/>
                <w:szCs w:val="28"/>
              </w:rPr>
            </w:pPr>
          </w:p>
          <w:p w14:paraId="7C59BBFD" w14:textId="651E2761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-Make B&amp;W</w:t>
            </w:r>
            <w:r w:rsidR="00A24EBE">
              <w:rPr>
                <w:sz w:val="24"/>
                <w:szCs w:val="24"/>
              </w:rPr>
              <w:t xml:space="preserve"> </w:t>
            </w:r>
            <w:r w:rsidR="00A24EBE" w:rsidRPr="00AA7CAB">
              <w:rPr>
                <w:sz w:val="24"/>
                <w:szCs w:val="24"/>
              </w:rPr>
              <w:t>(Click OK)</w:t>
            </w:r>
            <w:r w:rsidRPr="00884696">
              <w:rPr>
                <w:sz w:val="24"/>
                <w:szCs w:val="24"/>
              </w:rPr>
              <w:t xml:space="preserve"> </w:t>
            </w:r>
          </w:p>
          <w:p w14:paraId="198DC2F0" w14:textId="5DF8463D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Blues: +</w:t>
            </w:r>
            <w:r>
              <w:rPr>
                <w:sz w:val="24"/>
                <w:szCs w:val="24"/>
              </w:rPr>
              <w:t>75</w:t>
            </w:r>
          </w:p>
          <w:p w14:paraId="6E7C258F" w14:textId="46D9C2E8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(Neutrals)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2BB9DDE1" w14:textId="55C3949B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+6</w:t>
            </w:r>
          </w:p>
          <w:p w14:paraId="1481CF31" w14:textId="3E7FC5BA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</w:t>
            </w:r>
            <w:r>
              <w:rPr>
                <w:sz w:val="24"/>
                <w:szCs w:val="24"/>
              </w:rPr>
              <w:t>38</w:t>
            </w:r>
          </w:p>
          <w:p w14:paraId="52F64518" w14:textId="5D313FAE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Y</w:t>
            </w:r>
            <w:r w:rsidRPr="0088469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+32 </w:t>
            </w:r>
          </w:p>
          <w:p w14:paraId="527352F1" w14:textId="5355A539" w:rsidR="008551F0" w:rsidRPr="00C61DB2" w:rsidRDefault="008551F0" w:rsidP="008551F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B: +32</w:t>
            </w:r>
          </w:p>
        </w:tc>
      </w:tr>
      <w:tr w:rsidR="008551F0" w:rsidRPr="00BA15DE" w14:paraId="684ECD1E" w14:textId="77777777" w:rsidTr="008551F0">
        <w:trPr>
          <w:trHeight w:val="2924"/>
        </w:trPr>
        <w:tc>
          <w:tcPr>
            <w:tcW w:w="4675" w:type="dxa"/>
          </w:tcPr>
          <w:p w14:paraId="62C98FD3" w14:textId="13F4A308" w:rsidR="008551F0" w:rsidRDefault="007006AB" w:rsidP="00C53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Gloss </w:t>
            </w:r>
            <w:r w:rsidR="008551F0">
              <w:rPr>
                <w:sz w:val="28"/>
                <w:szCs w:val="28"/>
              </w:rPr>
              <w:t>Metallic Blue to Electric Blue (ELB)</w:t>
            </w:r>
          </w:p>
          <w:p w14:paraId="24222FFD" w14:textId="77777777" w:rsidR="008551F0" w:rsidRDefault="008551F0" w:rsidP="00C53436">
            <w:pPr>
              <w:jc w:val="center"/>
              <w:rPr>
                <w:sz w:val="28"/>
                <w:szCs w:val="28"/>
              </w:rPr>
            </w:pPr>
          </w:p>
          <w:p w14:paraId="69274549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84696">
              <w:rPr>
                <w:sz w:val="24"/>
                <w:szCs w:val="24"/>
              </w:rPr>
              <w:t>Selective Color (</w:t>
            </w:r>
            <w:r>
              <w:rPr>
                <w:sz w:val="24"/>
                <w:szCs w:val="24"/>
              </w:rPr>
              <w:t>Blues</w:t>
            </w:r>
            <w:r w:rsidRPr="0088469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(Absolute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2299F92F" w14:textId="329652FE" w:rsidR="008551F0" w:rsidRPr="00884696" w:rsidRDefault="008551F0" w:rsidP="0085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84696">
              <w:rPr>
                <w:sz w:val="24"/>
                <w:szCs w:val="24"/>
              </w:rPr>
              <w:t>M: +</w:t>
            </w:r>
            <w:r>
              <w:rPr>
                <w:sz w:val="24"/>
                <w:szCs w:val="24"/>
              </w:rPr>
              <w:t>54</w:t>
            </w:r>
          </w:p>
          <w:p w14:paraId="3EA0F70C" w14:textId="699F6CEA" w:rsidR="008551F0" w:rsidRPr="00C61DB2" w:rsidRDefault="008551F0" w:rsidP="00C53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CE983EB" w14:textId="75770E01" w:rsidR="008551F0" w:rsidRDefault="008551F0" w:rsidP="0085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 Red to Electric Yellow (</w:t>
            </w:r>
            <w:r w:rsidR="00B15DA0">
              <w:rPr>
                <w:sz w:val="28"/>
                <w:szCs w:val="28"/>
              </w:rPr>
              <w:t>ELYL)</w:t>
            </w:r>
          </w:p>
          <w:p w14:paraId="2576BEEA" w14:textId="77777777" w:rsidR="008551F0" w:rsidRDefault="008551F0" w:rsidP="008551F0">
            <w:pPr>
              <w:jc w:val="center"/>
              <w:rPr>
                <w:sz w:val="28"/>
                <w:szCs w:val="28"/>
              </w:rPr>
            </w:pPr>
          </w:p>
          <w:p w14:paraId="5786EA41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6DD591E2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Blues: +</w:t>
            </w:r>
            <w:r>
              <w:rPr>
                <w:sz w:val="24"/>
                <w:szCs w:val="24"/>
              </w:rPr>
              <w:t>75</w:t>
            </w:r>
          </w:p>
          <w:p w14:paraId="354A75E0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(Neutrals)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0498E613" w14:textId="1C496281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-51</w:t>
            </w:r>
          </w:p>
          <w:p w14:paraId="78BF1641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</w:t>
            </w:r>
            <w:r>
              <w:rPr>
                <w:sz w:val="24"/>
                <w:szCs w:val="24"/>
              </w:rPr>
              <w:t>38</w:t>
            </w:r>
          </w:p>
          <w:p w14:paraId="55C5B406" w14:textId="52A088A5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Y</w:t>
            </w:r>
            <w:r w:rsidRPr="0088469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+100</w:t>
            </w:r>
          </w:p>
          <w:p w14:paraId="403264B8" w14:textId="76C9C03E" w:rsidR="008551F0" w:rsidRDefault="008551F0" w:rsidP="008551F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B: -8</w:t>
            </w:r>
          </w:p>
        </w:tc>
      </w:tr>
      <w:tr w:rsidR="008551F0" w:rsidRPr="00BA15DE" w14:paraId="5651604B" w14:textId="77777777" w:rsidTr="008551F0">
        <w:trPr>
          <w:trHeight w:val="2924"/>
        </w:trPr>
        <w:tc>
          <w:tcPr>
            <w:tcW w:w="4675" w:type="dxa"/>
          </w:tcPr>
          <w:p w14:paraId="3EED8A2B" w14:textId="75A5565C" w:rsidR="008551F0" w:rsidRDefault="008551F0" w:rsidP="0085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Metallic Blue to Army Green</w:t>
            </w:r>
            <w:r w:rsidR="00AE6517">
              <w:rPr>
                <w:sz w:val="28"/>
                <w:szCs w:val="28"/>
              </w:rPr>
              <w:t xml:space="preserve"> SS</w:t>
            </w:r>
            <w:r>
              <w:rPr>
                <w:sz w:val="28"/>
                <w:szCs w:val="28"/>
              </w:rPr>
              <w:t xml:space="preserve"> (ARMG)</w:t>
            </w:r>
          </w:p>
          <w:p w14:paraId="39DA5FC0" w14:textId="77777777" w:rsidR="008551F0" w:rsidRDefault="008551F0" w:rsidP="008551F0">
            <w:pPr>
              <w:jc w:val="center"/>
              <w:rPr>
                <w:sz w:val="28"/>
                <w:szCs w:val="28"/>
              </w:rPr>
            </w:pPr>
          </w:p>
          <w:p w14:paraId="09981136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29D8EA88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Blues: +</w:t>
            </w:r>
            <w:r>
              <w:rPr>
                <w:sz w:val="24"/>
                <w:szCs w:val="24"/>
              </w:rPr>
              <w:t>75</w:t>
            </w:r>
          </w:p>
          <w:p w14:paraId="01AA39CD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(Neutrals)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7A783181" w14:textId="434B83FC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+1</w:t>
            </w:r>
          </w:p>
          <w:p w14:paraId="70101F5E" w14:textId="66CA97F2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</w:t>
            </w:r>
            <w:r>
              <w:rPr>
                <w:sz w:val="24"/>
                <w:szCs w:val="24"/>
              </w:rPr>
              <w:t>16</w:t>
            </w:r>
          </w:p>
          <w:p w14:paraId="3590481E" w14:textId="6DE48053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Y</w:t>
            </w:r>
            <w:r w:rsidRPr="0088469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+2</w:t>
            </w:r>
          </w:p>
          <w:p w14:paraId="577CA282" w14:textId="6F973C6A" w:rsidR="008551F0" w:rsidRDefault="008551F0" w:rsidP="008551F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B: +9</w:t>
            </w:r>
          </w:p>
        </w:tc>
        <w:tc>
          <w:tcPr>
            <w:tcW w:w="4675" w:type="dxa"/>
          </w:tcPr>
          <w:p w14:paraId="65C8C79A" w14:textId="0DE1DB79" w:rsidR="008551F0" w:rsidRDefault="008551F0" w:rsidP="0085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 Red to Yellow Shock</w:t>
            </w:r>
            <w:r w:rsidR="00B15DA0">
              <w:rPr>
                <w:sz w:val="28"/>
                <w:szCs w:val="28"/>
              </w:rPr>
              <w:t xml:space="preserve"> (YLSH)</w:t>
            </w:r>
          </w:p>
          <w:p w14:paraId="629E4838" w14:textId="77777777" w:rsidR="008551F0" w:rsidRDefault="008551F0" w:rsidP="008551F0">
            <w:pPr>
              <w:jc w:val="center"/>
              <w:rPr>
                <w:sz w:val="28"/>
                <w:szCs w:val="28"/>
              </w:rPr>
            </w:pPr>
          </w:p>
          <w:p w14:paraId="6D456E0C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</w:p>
          <w:p w14:paraId="1B9BBD2B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Blues: +</w:t>
            </w:r>
            <w:r>
              <w:rPr>
                <w:sz w:val="24"/>
                <w:szCs w:val="24"/>
              </w:rPr>
              <w:t>75</w:t>
            </w:r>
          </w:p>
          <w:p w14:paraId="40B4E95F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(Neutrals)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7769B7AD" w14:textId="0345FAED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-100</w:t>
            </w:r>
          </w:p>
          <w:p w14:paraId="2DB863B5" w14:textId="3299E965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</w:t>
            </w:r>
            <w:r>
              <w:rPr>
                <w:sz w:val="24"/>
                <w:szCs w:val="24"/>
              </w:rPr>
              <w:t>22</w:t>
            </w:r>
          </w:p>
          <w:p w14:paraId="15D5D3F9" w14:textId="77777777" w:rsidR="008551F0" w:rsidRPr="00884696" w:rsidRDefault="008551F0" w:rsidP="008551F0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Y</w:t>
            </w:r>
            <w:r w:rsidRPr="0088469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+100</w:t>
            </w:r>
          </w:p>
          <w:p w14:paraId="637338A8" w14:textId="67639FEC" w:rsidR="008551F0" w:rsidRDefault="008551F0" w:rsidP="008551F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B: -5</w:t>
            </w:r>
          </w:p>
        </w:tc>
      </w:tr>
      <w:tr w:rsidR="00A039EA" w:rsidRPr="00BA15DE" w14:paraId="54173493" w14:textId="77777777" w:rsidTr="008551F0">
        <w:trPr>
          <w:trHeight w:val="2924"/>
        </w:trPr>
        <w:tc>
          <w:tcPr>
            <w:tcW w:w="4675" w:type="dxa"/>
          </w:tcPr>
          <w:p w14:paraId="10CF5F5D" w14:textId="158B6C6D" w:rsidR="007006AB" w:rsidRDefault="007006AB" w:rsidP="0070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 Blue Fire to Super Sonic Green (</w:t>
            </w:r>
            <w:r w:rsidR="008B54D2">
              <w:rPr>
                <w:sz w:val="28"/>
                <w:szCs w:val="28"/>
              </w:rPr>
              <w:t>SSG</w:t>
            </w:r>
            <w:r>
              <w:rPr>
                <w:sz w:val="28"/>
                <w:szCs w:val="28"/>
              </w:rPr>
              <w:t>)</w:t>
            </w:r>
          </w:p>
          <w:p w14:paraId="7E8A3E3C" w14:textId="77777777" w:rsidR="007006AB" w:rsidRDefault="007006AB" w:rsidP="007006AB">
            <w:pPr>
              <w:jc w:val="center"/>
              <w:rPr>
                <w:sz w:val="28"/>
                <w:szCs w:val="28"/>
              </w:rPr>
            </w:pPr>
          </w:p>
          <w:p w14:paraId="188280A1" w14:textId="188CB223" w:rsidR="007006AB" w:rsidRPr="00884696" w:rsidRDefault="007006AB" w:rsidP="007006A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-Make B&amp;W </w:t>
            </w:r>
            <w:r>
              <w:rPr>
                <w:sz w:val="24"/>
                <w:szCs w:val="24"/>
              </w:rPr>
              <w:t>(Click OK)</w:t>
            </w:r>
          </w:p>
          <w:p w14:paraId="0967538A" w14:textId="77777777" w:rsidR="007006AB" w:rsidRPr="00884696" w:rsidRDefault="007006AB" w:rsidP="007006A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(Neutrals)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5BFC8A41" w14:textId="10CDF9CD" w:rsidR="007006AB" w:rsidRPr="00884696" w:rsidRDefault="007006AB" w:rsidP="007006A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+100</w:t>
            </w:r>
          </w:p>
          <w:p w14:paraId="0250D781" w14:textId="7C7992AA" w:rsidR="007006AB" w:rsidRPr="00884696" w:rsidRDefault="007006AB" w:rsidP="007006A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</w:t>
            </w:r>
            <w:r>
              <w:rPr>
                <w:sz w:val="24"/>
                <w:szCs w:val="24"/>
              </w:rPr>
              <w:t>100</w:t>
            </w:r>
          </w:p>
          <w:p w14:paraId="726814F3" w14:textId="5FBAC92F" w:rsidR="007006AB" w:rsidRDefault="007006AB" w:rsidP="007006AB">
            <w:r w:rsidRPr="0088469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B</w:t>
            </w:r>
            <w:r w:rsidRPr="0088469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+</w:t>
            </w:r>
            <w:r w:rsidRPr="004751D5">
              <w:rPr>
                <w:sz w:val="24"/>
                <w:szCs w:val="24"/>
              </w:rPr>
              <w:t>25</w:t>
            </w:r>
          </w:p>
          <w:p w14:paraId="7064D89A" w14:textId="77777777" w:rsidR="007006AB" w:rsidRPr="00884696" w:rsidRDefault="007006AB" w:rsidP="007006A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-Adjustments (Brightness/Contrast)</w:t>
            </w:r>
          </w:p>
          <w:p w14:paraId="67D687CD" w14:textId="637B8885" w:rsidR="007006AB" w:rsidRPr="004751D5" w:rsidRDefault="007006AB" w:rsidP="007006AB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B</w:t>
            </w:r>
            <w:r w:rsidRPr="004751D5">
              <w:rPr>
                <w:sz w:val="24"/>
                <w:szCs w:val="24"/>
              </w:rPr>
              <w:t>: +25</w:t>
            </w:r>
          </w:p>
          <w:p w14:paraId="77F32AF2" w14:textId="620B3560" w:rsidR="00A039EA" w:rsidRPr="007006AB" w:rsidRDefault="007006AB" w:rsidP="007006AB">
            <w:r w:rsidRPr="004751D5">
              <w:rPr>
                <w:sz w:val="24"/>
                <w:szCs w:val="24"/>
              </w:rPr>
              <w:t xml:space="preserve">          C: +25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675" w:type="dxa"/>
          </w:tcPr>
          <w:p w14:paraId="00B7AA38" w14:textId="3CE2DDCF" w:rsidR="00A039EA" w:rsidRDefault="00A039EA" w:rsidP="00A03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 Red to Hot Pink (HPK)</w:t>
            </w:r>
          </w:p>
          <w:p w14:paraId="028F79B4" w14:textId="3782B429" w:rsidR="00A039EA" w:rsidRPr="00884696" w:rsidRDefault="00A039EA" w:rsidP="00A039EA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</w:t>
            </w:r>
          </w:p>
          <w:p w14:paraId="553C9504" w14:textId="1434D9FA" w:rsidR="00A039EA" w:rsidRPr="00884696" w:rsidRDefault="00A039EA" w:rsidP="00A039EA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</w:t>
            </w:r>
            <w:r w:rsidR="005861F4">
              <w:rPr>
                <w:sz w:val="24"/>
                <w:szCs w:val="24"/>
              </w:rPr>
              <w:t>Reds</w:t>
            </w:r>
            <w:r w:rsidRPr="00884696">
              <w:rPr>
                <w:sz w:val="24"/>
                <w:szCs w:val="24"/>
              </w:rPr>
              <w:t>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4066B0E5" w14:textId="33E03DEA" w:rsidR="00A039EA" w:rsidRPr="00884696" w:rsidRDefault="00A039EA" w:rsidP="00A039EA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-100</w:t>
            </w:r>
          </w:p>
          <w:p w14:paraId="3E9D2286" w14:textId="47DCB3F6" w:rsidR="00A039EA" w:rsidRPr="00884696" w:rsidRDefault="00A039EA" w:rsidP="00A039EA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Y</w:t>
            </w:r>
            <w:r w:rsidRPr="0088469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-</w:t>
            </w:r>
            <w:r w:rsidR="005861F4">
              <w:rPr>
                <w:sz w:val="24"/>
                <w:szCs w:val="24"/>
              </w:rPr>
              <w:t>100</w:t>
            </w:r>
          </w:p>
          <w:p w14:paraId="46C37974" w14:textId="505D0D0B" w:rsidR="00A039EA" w:rsidRDefault="00A039EA" w:rsidP="00A039E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B: </w:t>
            </w:r>
            <w:r w:rsidR="005861F4">
              <w:rPr>
                <w:sz w:val="24"/>
                <w:szCs w:val="24"/>
              </w:rPr>
              <w:t>+100</w:t>
            </w:r>
          </w:p>
        </w:tc>
      </w:tr>
      <w:tr w:rsidR="004751D5" w:rsidRPr="00BA15DE" w14:paraId="53B6DE56" w14:textId="77777777" w:rsidTr="008551F0">
        <w:trPr>
          <w:trHeight w:val="2924"/>
        </w:trPr>
        <w:tc>
          <w:tcPr>
            <w:tcW w:w="4675" w:type="dxa"/>
          </w:tcPr>
          <w:p w14:paraId="08035072" w14:textId="3EC43092" w:rsidR="004751D5" w:rsidRDefault="004751D5" w:rsidP="00475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Gloss Blue Fire to </w:t>
            </w:r>
            <w:r>
              <w:rPr>
                <w:sz w:val="28"/>
                <w:szCs w:val="28"/>
              </w:rPr>
              <w:t>Performance Blue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PFB</w:t>
            </w:r>
            <w:r>
              <w:rPr>
                <w:sz w:val="28"/>
                <w:szCs w:val="28"/>
              </w:rPr>
              <w:t>)</w:t>
            </w:r>
          </w:p>
          <w:p w14:paraId="7DA790E2" w14:textId="77777777" w:rsidR="004751D5" w:rsidRDefault="004751D5" w:rsidP="007006AB">
            <w:pPr>
              <w:jc w:val="center"/>
              <w:rPr>
                <w:sz w:val="28"/>
                <w:szCs w:val="28"/>
              </w:rPr>
            </w:pPr>
          </w:p>
          <w:p w14:paraId="3C49CB39" w14:textId="75596A8C" w:rsidR="004751D5" w:rsidRPr="00884696" w:rsidRDefault="004751D5" w:rsidP="004751D5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>-Selective Color (</w:t>
            </w:r>
            <w:r>
              <w:rPr>
                <w:sz w:val="24"/>
                <w:szCs w:val="24"/>
              </w:rPr>
              <w:t>Blues</w:t>
            </w:r>
            <w:r w:rsidRPr="00884696">
              <w:rPr>
                <w:sz w:val="24"/>
                <w:szCs w:val="24"/>
              </w:rPr>
              <w:t>) (</w:t>
            </w:r>
            <w:r>
              <w:rPr>
                <w:sz w:val="24"/>
                <w:szCs w:val="24"/>
              </w:rPr>
              <w:t>Absolute</w:t>
            </w:r>
            <w:r w:rsidRPr="00884696">
              <w:rPr>
                <w:sz w:val="24"/>
                <w:szCs w:val="24"/>
              </w:rPr>
              <w:t xml:space="preserve">) </w:t>
            </w:r>
          </w:p>
          <w:p w14:paraId="7606262A" w14:textId="3A7B8DF4" w:rsidR="004751D5" w:rsidRPr="00884696" w:rsidRDefault="004751D5" w:rsidP="004751D5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C: </w:t>
            </w:r>
            <w:r>
              <w:rPr>
                <w:sz w:val="24"/>
                <w:szCs w:val="24"/>
              </w:rPr>
              <w:t>-8</w:t>
            </w:r>
          </w:p>
          <w:p w14:paraId="64F31F01" w14:textId="6F3648DF" w:rsidR="004751D5" w:rsidRDefault="004751D5" w:rsidP="004751D5">
            <w:pPr>
              <w:rPr>
                <w:sz w:val="24"/>
                <w:szCs w:val="24"/>
              </w:rPr>
            </w:pPr>
            <w:r w:rsidRPr="00884696">
              <w:rPr>
                <w:sz w:val="24"/>
                <w:szCs w:val="24"/>
              </w:rPr>
              <w:t xml:space="preserve">          M: -</w:t>
            </w:r>
            <w:r>
              <w:rPr>
                <w:sz w:val="24"/>
                <w:szCs w:val="24"/>
              </w:rPr>
              <w:t>40</w:t>
            </w:r>
          </w:p>
          <w:p w14:paraId="3C67D46C" w14:textId="7A92029F" w:rsidR="004751D5" w:rsidRPr="00884696" w:rsidRDefault="004751D5" w:rsidP="00475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Y:  5</w:t>
            </w:r>
          </w:p>
          <w:p w14:paraId="7BFEF63C" w14:textId="31AE42D5" w:rsidR="004751D5" w:rsidRPr="004751D5" w:rsidRDefault="004751D5" w:rsidP="004751D5">
            <w:r w:rsidRPr="0088469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B</w:t>
            </w:r>
            <w:r w:rsidRPr="0088469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675" w:type="dxa"/>
          </w:tcPr>
          <w:p w14:paraId="7F39491D" w14:textId="77777777" w:rsidR="004751D5" w:rsidRDefault="004751D5" w:rsidP="004751D5">
            <w:pPr>
              <w:rPr>
                <w:sz w:val="28"/>
                <w:szCs w:val="28"/>
              </w:rPr>
            </w:pPr>
          </w:p>
        </w:tc>
      </w:tr>
      <w:tr w:rsidR="00C61DB2" w:rsidRPr="00BA15DE" w14:paraId="3AF78F22" w14:textId="77777777" w:rsidTr="0046261B">
        <w:trPr>
          <w:trHeight w:val="58"/>
        </w:trPr>
        <w:tc>
          <w:tcPr>
            <w:tcW w:w="9350" w:type="dxa"/>
            <w:gridSpan w:val="2"/>
          </w:tcPr>
          <w:p w14:paraId="7D9E3F83" w14:textId="538BE210" w:rsidR="00C61DB2" w:rsidRPr="00C61DB2" w:rsidRDefault="00C61DB2" w:rsidP="00C61DB2">
            <w:pPr>
              <w:jc w:val="center"/>
              <w:rPr>
                <w:sz w:val="36"/>
                <w:szCs w:val="36"/>
              </w:rPr>
            </w:pPr>
            <w:r w:rsidRPr="00C61DB2">
              <w:rPr>
                <w:sz w:val="36"/>
                <w:szCs w:val="36"/>
              </w:rPr>
              <w:t>*** DOOR SILL</w:t>
            </w:r>
            <w:r w:rsidR="00AB1F67">
              <w:rPr>
                <w:sz w:val="36"/>
                <w:szCs w:val="36"/>
              </w:rPr>
              <w:t>S</w:t>
            </w:r>
            <w:r w:rsidR="0091711A">
              <w:rPr>
                <w:sz w:val="36"/>
                <w:szCs w:val="36"/>
              </w:rPr>
              <w:t>/VINYL/TEXTURED</w:t>
            </w:r>
            <w:r w:rsidRPr="00C61DB2">
              <w:rPr>
                <w:sz w:val="36"/>
                <w:szCs w:val="36"/>
              </w:rPr>
              <w:t>***</w:t>
            </w:r>
          </w:p>
        </w:tc>
      </w:tr>
      <w:tr w:rsidR="00C61DB2" w:rsidRPr="00BA15DE" w14:paraId="097C1171" w14:textId="77777777" w:rsidTr="0046261B">
        <w:trPr>
          <w:trHeight w:val="58"/>
        </w:trPr>
        <w:tc>
          <w:tcPr>
            <w:tcW w:w="4675" w:type="dxa"/>
          </w:tcPr>
          <w:p w14:paraId="67FF285E" w14:textId="77777777" w:rsidR="00C61DB2" w:rsidRPr="003F09D3" w:rsidRDefault="00C61DB2" w:rsidP="00C61DB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F09D3">
              <w:rPr>
                <w:rFonts w:cstheme="minorHAnsi"/>
                <w:sz w:val="28"/>
                <w:szCs w:val="28"/>
              </w:rPr>
              <w:t>Red to Orange</w:t>
            </w:r>
          </w:p>
          <w:p w14:paraId="42BC7BE2" w14:textId="77777777" w:rsidR="00C61DB2" w:rsidRPr="003F09D3" w:rsidRDefault="00C61DB2" w:rsidP="00C61DB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3E96FDB" w14:textId="77777777" w:rsidR="00C61DB2" w:rsidRPr="005565BC" w:rsidRDefault="00C61DB2" w:rsidP="00C61DB2">
            <w:pPr>
              <w:rPr>
                <w:rFonts w:cstheme="minorHAnsi"/>
                <w:sz w:val="24"/>
                <w:szCs w:val="24"/>
              </w:rPr>
            </w:pPr>
            <w:r w:rsidRPr="005565BC">
              <w:rPr>
                <w:rFonts w:cstheme="minorHAnsi"/>
                <w:sz w:val="24"/>
                <w:szCs w:val="24"/>
              </w:rPr>
              <w:t>-Selective Color (Reds) (Absolute)</w:t>
            </w:r>
          </w:p>
          <w:p w14:paraId="3D750DD5" w14:textId="77777777" w:rsidR="00C61DB2" w:rsidRPr="005565BC" w:rsidRDefault="00C61DB2" w:rsidP="00C61DB2">
            <w:pPr>
              <w:rPr>
                <w:rFonts w:cstheme="minorHAnsi"/>
                <w:sz w:val="24"/>
                <w:szCs w:val="24"/>
              </w:rPr>
            </w:pPr>
            <w:r w:rsidRPr="005565BC">
              <w:rPr>
                <w:rFonts w:cstheme="minorHAnsi"/>
                <w:sz w:val="24"/>
                <w:szCs w:val="24"/>
              </w:rPr>
              <w:t xml:space="preserve">          C: -62</w:t>
            </w:r>
          </w:p>
          <w:p w14:paraId="4EA08616" w14:textId="77777777" w:rsidR="00C61DB2" w:rsidRPr="005565BC" w:rsidRDefault="00C61DB2" w:rsidP="00C61DB2">
            <w:pPr>
              <w:rPr>
                <w:rFonts w:cstheme="minorHAnsi"/>
                <w:sz w:val="24"/>
                <w:szCs w:val="24"/>
              </w:rPr>
            </w:pPr>
            <w:r w:rsidRPr="005565BC">
              <w:rPr>
                <w:rFonts w:cstheme="minorHAnsi"/>
                <w:sz w:val="24"/>
                <w:szCs w:val="24"/>
              </w:rPr>
              <w:t xml:space="preserve">          M: -63</w:t>
            </w:r>
          </w:p>
          <w:p w14:paraId="543E92F2" w14:textId="77777777" w:rsidR="00C61DB2" w:rsidRDefault="00C61DB2" w:rsidP="00C61DB2">
            <w:pPr>
              <w:rPr>
                <w:rFonts w:cstheme="minorHAnsi"/>
                <w:sz w:val="24"/>
                <w:szCs w:val="24"/>
              </w:rPr>
            </w:pPr>
            <w:r w:rsidRPr="005565BC">
              <w:rPr>
                <w:rFonts w:cstheme="minorHAnsi"/>
                <w:sz w:val="24"/>
                <w:szCs w:val="24"/>
              </w:rPr>
              <w:t xml:space="preserve">          Y: +32</w:t>
            </w:r>
          </w:p>
          <w:p w14:paraId="463ADFA5" w14:textId="3A493862" w:rsidR="00C61DB2" w:rsidRPr="00C61DB2" w:rsidRDefault="00C61DB2" w:rsidP="00C61D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Pr="005565BC">
              <w:rPr>
                <w:rFonts w:cstheme="minorHAnsi"/>
                <w:sz w:val="24"/>
                <w:szCs w:val="24"/>
              </w:rPr>
              <w:t>B: -30</w:t>
            </w:r>
          </w:p>
        </w:tc>
        <w:tc>
          <w:tcPr>
            <w:tcW w:w="4675" w:type="dxa"/>
          </w:tcPr>
          <w:p w14:paraId="44605822" w14:textId="77777777" w:rsidR="00C61DB2" w:rsidRPr="003F09D3" w:rsidRDefault="00C61DB2" w:rsidP="00C61DB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F09D3">
              <w:rPr>
                <w:rFonts w:cstheme="minorHAnsi"/>
                <w:sz w:val="28"/>
                <w:szCs w:val="28"/>
              </w:rPr>
              <w:t>Red to Blue</w:t>
            </w:r>
          </w:p>
          <w:p w14:paraId="3F21F7E7" w14:textId="77777777" w:rsidR="00C61DB2" w:rsidRPr="003F09D3" w:rsidRDefault="00C61DB2" w:rsidP="00C61DB2">
            <w:pPr>
              <w:rPr>
                <w:rFonts w:cstheme="minorHAnsi"/>
                <w:sz w:val="28"/>
                <w:szCs w:val="28"/>
              </w:rPr>
            </w:pPr>
          </w:p>
          <w:p w14:paraId="153033CF" w14:textId="5744EC66" w:rsidR="00C61DB2" w:rsidRPr="005565BC" w:rsidRDefault="00C61DB2" w:rsidP="00C61DB2">
            <w:pPr>
              <w:rPr>
                <w:rFonts w:cstheme="minorHAnsi"/>
                <w:sz w:val="24"/>
                <w:szCs w:val="24"/>
              </w:rPr>
            </w:pPr>
            <w:r w:rsidRPr="005565BC">
              <w:rPr>
                <w:rFonts w:cstheme="minorHAnsi"/>
                <w:sz w:val="24"/>
                <w:szCs w:val="24"/>
              </w:rPr>
              <w:t>-</w:t>
            </w:r>
            <w:r w:rsidR="00A24EBE" w:rsidRPr="00884696">
              <w:rPr>
                <w:sz w:val="24"/>
                <w:szCs w:val="24"/>
              </w:rPr>
              <w:t xml:space="preserve"> Make B&amp;W </w:t>
            </w:r>
            <w:r w:rsidR="00A24EBE">
              <w:rPr>
                <w:sz w:val="24"/>
                <w:szCs w:val="24"/>
              </w:rPr>
              <w:t>(Click OK)</w:t>
            </w:r>
          </w:p>
          <w:p w14:paraId="75404C56" w14:textId="77777777" w:rsidR="00C61DB2" w:rsidRPr="005565BC" w:rsidRDefault="00C61DB2" w:rsidP="00C61DB2">
            <w:pPr>
              <w:rPr>
                <w:rFonts w:cstheme="minorHAnsi"/>
                <w:sz w:val="24"/>
                <w:szCs w:val="24"/>
              </w:rPr>
            </w:pPr>
            <w:r w:rsidRPr="005565BC">
              <w:rPr>
                <w:rFonts w:cstheme="minorHAnsi"/>
                <w:sz w:val="24"/>
                <w:szCs w:val="24"/>
              </w:rPr>
              <w:t>-Selective Color (Neutrals) (Absolute)</w:t>
            </w:r>
          </w:p>
          <w:p w14:paraId="3EBD6BAA" w14:textId="77777777" w:rsidR="00C61DB2" w:rsidRPr="005565BC" w:rsidRDefault="00C61DB2" w:rsidP="00C61DB2">
            <w:pPr>
              <w:rPr>
                <w:rFonts w:cstheme="minorHAnsi"/>
                <w:sz w:val="24"/>
                <w:szCs w:val="24"/>
              </w:rPr>
            </w:pPr>
            <w:r w:rsidRPr="005565BC">
              <w:rPr>
                <w:rFonts w:cstheme="minorHAnsi"/>
                <w:sz w:val="24"/>
                <w:szCs w:val="24"/>
              </w:rPr>
              <w:t xml:space="preserve">          C: +100</w:t>
            </w:r>
          </w:p>
          <w:p w14:paraId="03D82C4F" w14:textId="77777777" w:rsidR="00C61DB2" w:rsidRPr="005565BC" w:rsidRDefault="00C61DB2" w:rsidP="00C61DB2">
            <w:pPr>
              <w:rPr>
                <w:rFonts w:cstheme="minorHAnsi"/>
                <w:sz w:val="24"/>
                <w:szCs w:val="24"/>
              </w:rPr>
            </w:pPr>
            <w:r w:rsidRPr="005565BC">
              <w:rPr>
                <w:rFonts w:cstheme="minorHAnsi"/>
                <w:sz w:val="24"/>
                <w:szCs w:val="24"/>
              </w:rPr>
              <w:t xml:space="preserve">          M: +24</w:t>
            </w:r>
          </w:p>
          <w:p w14:paraId="1728741F" w14:textId="77777777" w:rsidR="00C61DB2" w:rsidRPr="005565BC" w:rsidRDefault="00C61DB2" w:rsidP="00C61DB2">
            <w:pPr>
              <w:rPr>
                <w:rFonts w:cstheme="minorHAnsi"/>
                <w:sz w:val="24"/>
                <w:szCs w:val="24"/>
              </w:rPr>
            </w:pPr>
            <w:r w:rsidRPr="005565BC">
              <w:rPr>
                <w:rFonts w:cstheme="minorHAnsi"/>
                <w:sz w:val="24"/>
                <w:szCs w:val="24"/>
              </w:rPr>
              <w:t xml:space="preserve">          Y: -75</w:t>
            </w:r>
          </w:p>
          <w:p w14:paraId="5BA2A40B" w14:textId="77777777" w:rsidR="00C61DB2" w:rsidRPr="00884696" w:rsidRDefault="00C61DB2" w:rsidP="00C61DB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EC0DB5" w14:textId="71D6B30A" w:rsidR="00884696" w:rsidRDefault="00884696"/>
    <w:p w14:paraId="549F821D" w14:textId="064F7991" w:rsidR="00884696" w:rsidRDefault="00884696"/>
    <w:p w14:paraId="31F759C9" w14:textId="77777777" w:rsidR="00884696" w:rsidRPr="00CC78E8" w:rsidRDefault="00884696"/>
    <w:p w14:paraId="71E39102" w14:textId="6ADE54D3" w:rsidR="00CC78E8" w:rsidRPr="00CC78E8" w:rsidRDefault="00CC78E8"/>
    <w:sectPr w:rsidR="00CC78E8" w:rsidRPr="00CC78E8" w:rsidSect="006939D1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D3BD4" w14:textId="77777777" w:rsidR="00C2722A" w:rsidRDefault="00C2722A" w:rsidP="00CC78E8">
      <w:pPr>
        <w:spacing w:after="0" w:line="240" w:lineRule="auto"/>
      </w:pPr>
      <w:r>
        <w:separator/>
      </w:r>
    </w:p>
  </w:endnote>
  <w:endnote w:type="continuationSeparator" w:id="0">
    <w:p w14:paraId="003056F3" w14:textId="77777777" w:rsidR="00C2722A" w:rsidRDefault="00C2722A" w:rsidP="00CC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8F39E" w14:textId="77777777" w:rsidR="00C2722A" w:rsidRDefault="00C2722A" w:rsidP="00CC78E8">
      <w:pPr>
        <w:spacing w:after="0" w:line="240" w:lineRule="auto"/>
      </w:pPr>
      <w:r>
        <w:separator/>
      </w:r>
    </w:p>
  </w:footnote>
  <w:footnote w:type="continuationSeparator" w:id="0">
    <w:p w14:paraId="6E87E9D5" w14:textId="77777777" w:rsidR="00C2722A" w:rsidRDefault="00C2722A" w:rsidP="00CC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2659F" w14:textId="34E77259" w:rsidR="00CC78E8" w:rsidRPr="00C61DB2" w:rsidRDefault="00CC78E8" w:rsidP="00CC78E8">
    <w:pPr>
      <w:pStyle w:val="Header"/>
      <w:jc w:val="center"/>
      <w:rPr>
        <w:sz w:val="52"/>
        <w:szCs w:val="52"/>
      </w:rPr>
    </w:pPr>
    <w:r w:rsidRPr="00C61DB2">
      <w:rPr>
        <w:sz w:val="52"/>
        <w:szCs w:val="52"/>
      </w:rPr>
      <w:t>***COLOR CODES***</w:t>
    </w:r>
  </w:p>
  <w:p w14:paraId="3EADBED8" w14:textId="5E058950" w:rsidR="006939D1" w:rsidRPr="006939D1" w:rsidRDefault="00CC78E8" w:rsidP="006939D1">
    <w:pPr>
      <w:pStyle w:val="Header"/>
      <w:jc w:val="center"/>
      <w:rPr>
        <w:sz w:val="20"/>
        <w:szCs w:val="20"/>
      </w:rPr>
    </w:pPr>
    <w:r>
      <w:rPr>
        <w:sz w:val="16"/>
        <w:szCs w:val="16"/>
      </w:rPr>
      <w:t>(</w:t>
    </w:r>
    <w:r w:rsidRPr="00C61DB2">
      <w:rPr>
        <w:sz w:val="20"/>
        <w:szCs w:val="20"/>
      </w:rPr>
      <w:t>TOYOTA, FORD</w:t>
    </w:r>
    <w:r w:rsidR="00166F8C">
      <w:rPr>
        <w:sz w:val="20"/>
        <w:szCs w:val="20"/>
      </w:rPr>
      <w:t>, CHEVY, CAN-AM</w:t>
    </w:r>
    <w:r w:rsidRPr="00C61DB2">
      <w:rPr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8"/>
    <w:rsid w:val="00097D57"/>
    <w:rsid w:val="00166F8C"/>
    <w:rsid w:val="002422DC"/>
    <w:rsid w:val="00264089"/>
    <w:rsid w:val="003903CC"/>
    <w:rsid w:val="0046261B"/>
    <w:rsid w:val="004751D5"/>
    <w:rsid w:val="0054055E"/>
    <w:rsid w:val="005861F4"/>
    <w:rsid w:val="00654C67"/>
    <w:rsid w:val="0066312B"/>
    <w:rsid w:val="006939D1"/>
    <w:rsid w:val="006B6904"/>
    <w:rsid w:val="007006AB"/>
    <w:rsid w:val="007641A2"/>
    <w:rsid w:val="008551F0"/>
    <w:rsid w:val="00884696"/>
    <w:rsid w:val="008B54D2"/>
    <w:rsid w:val="008C2F39"/>
    <w:rsid w:val="0091711A"/>
    <w:rsid w:val="00A039EA"/>
    <w:rsid w:val="00A24EBE"/>
    <w:rsid w:val="00AA7CAB"/>
    <w:rsid w:val="00AB1F67"/>
    <w:rsid w:val="00AE6517"/>
    <w:rsid w:val="00B15DA0"/>
    <w:rsid w:val="00BA15DE"/>
    <w:rsid w:val="00C059E2"/>
    <w:rsid w:val="00C2722A"/>
    <w:rsid w:val="00C53436"/>
    <w:rsid w:val="00C61DB2"/>
    <w:rsid w:val="00CC78E8"/>
    <w:rsid w:val="00E63A7B"/>
    <w:rsid w:val="00F5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C162B4"/>
  <w15:chartTrackingRefBased/>
  <w15:docId w15:val="{5CE7D12D-A9A6-4BF4-8501-EA3295D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8E8"/>
  </w:style>
  <w:style w:type="paragraph" w:styleId="Footer">
    <w:name w:val="footer"/>
    <w:basedOn w:val="Normal"/>
    <w:link w:val="FooterChar"/>
    <w:uiPriority w:val="99"/>
    <w:unhideWhenUsed/>
    <w:rsid w:val="00CC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8E8"/>
  </w:style>
  <w:style w:type="table" w:styleId="TableGrid">
    <w:name w:val="Table Grid"/>
    <w:basedOn w:val="TableNormal"/>
    <w:uiPriority w:val="39"/>
    <w:rsid w:val="00CC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Zimmerman</dc:creator>
  <cp:keywords/>
  <dc:description/>
  <cp:lastModifiedBy>Zack Zimmerman</cp:lastModifiedBy>
  <cp:revision>20</cp:revision>
  <dcterms:created xsi:type="dcterms:W3CDTF">2019-12-04T18:38:00Z</dcterms:created>
  <dcterms:modified xsi:type="dcterms:W3CDTF">2020-09-16T12:19:00Z</dcterms:modified>
</cp:coreProperties>
</file>